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FAA5" w14:textId="77777777" w:rsidR="00CF12DC" w:rsidRDefault="00CF12DC" w:rsidP="00CF12DC">
      <w:pPr>
        <w:jc w:val="center"/>
        <w:rPr>
          <w:rFonts w:ascii="Avenir Book" w:hAnsi="Avenir Book"/>
          <w:b/>
          <w:sz w:val="36"/>
          <w:szCs w:val="36"/>
        </w:rPr>
      </w:pPr>
    </w:p>
    <w:p w14:paraId="7B2FF407" w14:textId="20462BF4" w:rsidR="00013014" w:rsidRPr="00CF12DC" w:rsidRDefault="00CF12DC" w:rsidP="00CF12DC">
      <w:pPr>
        <w:jc w:val="center"/>
        <w:rPr>
          <w:rFonts w:ascii="Avenir Book" w:hAnsi="Avenir Book"/>
          <w:b/>
          <w:sz w:val="36"/>
          <w:szCs w:val="36"/>
        </w:rPr>
      </w:pPr>
      <w:r w:rsidRPr="00CF12DC">
        <w:rPr>
          <w:rFonts w:ascii="Avenir Book" w:hAnsi="Avenir Book"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B84" wp14:editId="09A9DD99">
                <wp:simplePos x="0" y="0"/>
                <wp:positionH relativeFrom="page">
                  <wp:posOffset>392542</wp:posOffset>
                </wp:positionH>
                <wp:positionV relativeFrom="page">
                  <wp:posOffset>396875</wp:posOffset>
                </wp:positionV>
                <wp:extent cx="2218267" cy="601133"/>
                <wp:effectExtent l="0" t="0" r="17145" b="88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267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C9EB1" w14:textId="77777777" w:rsidR="00CF12DC" w:rsidRPr="00D93D92" w:rsidRDefault="00CF12DC" w:rsidP="00CF12DC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D93D92">
                              <w:rPr>
                                <w:rFonts w:ascii="Avenir Book" w:hAnsi="Avenir Book"/>
                              </w:rPr>
                              <w:t xml:space="preserve">Insérez le logo de votre </w:t>
                            </w:r>
                            <w:r w:rsidRPr="00D93D92">
                              <w:rPr>
                                <w:rFonts w:ascii="Avenir Book" w:hAnsi="Avenir Book"/>
                              </w:rPr>
                              <w:br/>
                              <w:t>CP ou de votre CSS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3B8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0.9pt;margin-top:31.25pt;width:174.6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" fillcolor="white [3201]" strokeweight=".5pt">
                <v:path arrowok="t"/>
                <v:textbox>
                  <w:txbxContent>
                    <w:p w14:paraId="145C9EB1" w14:textId="77777777" w:rsidR="00CF12DC" w:rsidRPr="00D93D92" w:rsidRDefault="00CF12DC" w:rsidP="00CF12DC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D93D92">
                        <w:rPr>
                          <w:rFonts w:ascii="Avenir Book" w:hAnsi="Avenir Book"/>
                        </w:rPr>
                        <w:t xml:space="preserve">Insérez le logo de votre </w:t>
                      </w:r>
                      <w:r w:rsidRPr="00D93D92">
                        <w:rPr>
                          <w:rFonts w:ascii="Avenir Book" w:hAnsi="Avenir Book"/>
                        </w:rPr>
                        <w:br/>
                        <w:t>CP ou de votre CSS 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014" w:rsidRPr="00CF12DC">
        <w:rPr>
          <w:rFonts w:ascii="Avenir Book" w:hAnsi="Avenir Book"/>
          <w:b/>
          <w:sz w:val="36"/>
          <w:szCs w:val="36"/>
        </w:rPr>
        <w:t>RÉSOLUTION</w:t>
      </w:r>
    </w:p>
    <w:p w14:paraId="2D4FC9BE" w14:textId="77777777" w:rsidR="00013014" w:rsidRPr="00CF12DC" w:rsidRDefault="00013014" w:rsidP="00013014">
      <w:pPr>
        <w:rPr>
          <w:rFonts w:ascii="Avenir Book" w:hAnsi="Avenir Book"/>
        </w:rPr>
      </w:pPr>
    </w:p>
    <w:p w14:paraId="68FB541D" w14:textId="0C25D0AA" w:rsidR="00013014" w:rsidRPr="00CF12DC" w:rsidRDefault="00013014" w:rsidP="00013014">
      <w:pPr>
        <w:jc w:val="center"/>
        <w:rPr>
          <w:rFonts w:ascii="Avenir Book" w:hAnsi="Avenir Book"/>
          <w:b/>
        </w:rPr>
      </w:pPr>
      <w:r w:rsidRPr="00CF12DC">
        <w:rPr>
          <w:rFonts w:ascii="Avenir Book" w:hAnsi="Avenir Book"/>
          <w:b/>
        </w:rPr>
        <w:t>Comité de parent d</w:t>
      </w:r>
      <w:r w:rsidR="009D411E" w:rsidRPr="00CF12DC">
        <w:rPr>
          <w:rFonts w:ascii="Avenir Book" w:hAnsi="Avenir Book"/>
          <w:b/>
        </w:rPr>
        <w:t xml:space="preserve">u centre de services </w:t>
      </w:r>
      <w:r w:rsidRPr="00CF12DC">
        <w:rPr>
          <w:rFonts w:ascii="Avenir Book" w:hAnsi="Avenir Book"/>
          <w:b/>
        </w:rPr>
        <w:t>scolaire…</w:t>
      </w:r>
    </w:p>
    <w:p w14:paraId="0CD6D16D" w14:textId="21C2B0A6" w:rsidR="00013014" w:rsidRPr="00CF12DC" w:rsidRDefault="00013014" w:rsidP="00013014">
      <w:pPr>
        <w:jc w:val="center"/>
        <w:rPr>
          <w:rFonts w:ascii="Avenir Book" w:hAnsi="Avenir Book"/>
        </w:rPr>
      </w:pPr>
      <w:r w:rsidRPr="00CF12DC">
        <w:rPr>
          <w:rFonts w:ascii="Avenir Book" w:hAnsi="Avenir Book"/>
        </w:rPr>
        <w:t>Séance du… (jour, mois, année)</w:t>
      </w:r>
    </w:p>
    <w:p w14:paraId="282D03DD" w14:textId="77777777" w:rsidR="00013014" w:rsidRPr="00CF12DC" w:rsidRDefault="00013014" w:rsidP="00013014">
      <w:pPr>
        <w:rPr>
          <w:rFonts w:ascii="Avenir Book" w:hAnsi="Avenir Book"/>
        </w:rPr>
      </w:pPr>
    </w:p>
    <w:p w14:paraId="61F9F0C7" w14:textId="77777777" w:rsidR="00013014" w:rsidRPr="00CF12DC" w:rsidRDefault="00013014" w:rsidP="00013014">
      <w:pPr>
        <w:rPr>
          <w:rFonts w:ascii="Avenir Book" w:hAnsi="Avenir Book"/>
        </w:rPr>
      </w:pPr>
    </w:p>
    <w:p w14:paraId="4C96E4AC" w14:textId="79494D44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756BCB">
        <w:rPr>
          <w:rFonts w:ascii="Avenir Book" w:hAnsi="Avenir Book" w:cs="Arial"/>
          <w:sz w:val="22"/>
          <w:szCs w:val="22"/>
          <w:lang w:val="fr-FR"/>
        </w:rPr>
        <w:t>l</w:t>
      </w:r>
      <w:r w:rsidR="005C05CF" w:rsidRPr="005C05CF">
        <w:rPr>
          <w:rFonts w:ascii="Avenir Book" w:hAnsi="Avenir Book" w:cs="Arial"/>
          <w:sz w:val="22"/>
          <w:szCs w:val="22"/>
          <w:lang w:val="fr-FR"/>
        </w:rPr>
        <w:t>a Fédération</w:t>
      </w:r>
      <w:r w:rsidR="005C05CF">
        <w:rPr>
          <w:rFonts w:ascii="Avenir Book" w:hAnsi="Avenir Book" w:cs="Arial"/>
          <w:sz w:val="22"/>
          <w:szCs w:val="22"/>
          <w:lang w:val="fr-FR"/>
        </w:rPr>
        <w:t xml:space="preserve"> des comités de parents du Québec</w:t>
      </w:r>
      <w:r w:rsidR="005C05CF" w:rsidRPr="005C05CF">
        <w:rPr>
          <w:rFonts w:ascii="Avenir Book" w:hAnsi="Avenir Book" w:cs="Arial"/>
          <w:sz w:val="22"/>
          <w:szCs w:val="22"/>
          <w:lang w:val="fr-FR"/>
        </w:rPr>
        <w:t xml:space="preserve"> reconnait que l’implication des parents au sein de la structure scolaire constitue l’assise de son </w:t>
      </w:r>
      <w:r w:rsidR="00EA4926" w:rsidRPr="005C05CF">
        <w:rPr>
          <w:rFonts w:ascii="Avenir Book" w:hAnsi="Avenir Book" w:cs="Arial"/>
          <w:sz w:val="22"/>
          <w:szCs w:val="22"/>
          <w:lang w:val="fr-FR"/>
        </w:rPr>
        <w:t>action</w:t>
      </w:r>
      <w:r w:rsidR="001D3D3C">
        <w:rPr>
          <w:rFonts w:ascii="Times New Roman" w:hAnsi="Times New Roman" w:cs="Times New Roman"/>
          <w:sz w:val="22"/>
          <w:szCs w:val="22"/>
          <w:lang w:val="fr-FR"/>
        </w:rPr>
        <w:t> </w:t>
      </w:r>
      <w:r w:rsidR="00EA4926" w:rsidRPr="00CF12DC">
        <w:rPr>
          <w:rFonts w:ascii="Avenir Book" w:hAnsi="Avenir Book" w:cs="Arial"/>
          <w:sz w:val="22"/>
          <w:szCs w:val="22"/>
          <w:lang w:val="fr-FR"/>
        </w:rPr>
        <w:t>;</w:t>
      </w:r>
    </w:p>
    <w:p w14:paraId="53CF8748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B85A51A" w14:textId="2F05BC53" w:rsidR="00013014" w:rsidRPr="00CF12DC" w:rsidRDefault="00013014" w:rsidP="00EA4926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EA4926">
        <w:rPr>
          <w:rFonts w:ascii="Avenir Book" w:hAnsi="Avenir Book" w:cs="Arial"/>
          <w:sz w:val="22"/>
          <w:szCs w:val="22"/>
          <w:lang w:val="fr-FR"/>
        </w:rPr>
        <w:t>l</w:t>
      </w:r>
      <w:r w:rsidR="00EA4926" w:rsidRPr="00EA4926">
        <w:rPr>
          <w:rFonts w:ascii="Avenir Book" w:hAnsi="Avenir Book" w:cs="Arial"/>
          <w:sz w:val="22"/>
          <w:szCs w:val="22"/>
          <w:lang w:val="fr-FR"/>
        </w:rPr>
        <w:t>a Fédération juge primordial de soutenir étroitement la participation parentale en éducation</w:t>
      </w:r>
      <w:r w:rsidR="00EA4926">
        <w:rPr>
          <w:rFonts w:ascii="Avenir Book" w:hAnsi="Avenir Book" w:cs="Arial"/>
          <w:sz w:val="22"/>
          <w:szCs w:val="22"/>
          <w:lang w:val="fr-FR"/>
        </w:rPr>
        <w:t xml:space="preserve"> et </w:t>
      </w:r>
      <w:r w:rsidR="00EA4926" w:rsidRPr="00EA4926">
        <w:rPr>
          <w:rFonts w:ascii="Avenir Book" w:hAnsi="Avenir Book" w:cs="Arial"/>
          <w:sz w:val="22"/>
          <w:szCs w:val="22"/>
          <w:lang w:val="fr-FR"/>
        </w:rPr>
        <w:t>veut contribuer à valoriser les parents engagés et leurs actions concrètes et méritoires</w:t>
      </w:r>
      <w:r w:rsidR="001D3D3C">
        <w:rPr>
          <w:rFonts w:ascii="Times New Roman" w:hAnsi="Times New Roman" w:cs="Times New Roman"/>
          <w:sz w:val="22"/>
          <w:szCs w:val="22"/>
          <w:lang w:val="fr-FR"/>
        </w:rPr>
        <w:t> </w:t>
      </w:r>
      <w:r w:rsidR="00EA4926" w:rsidRPr="00CF12DC">
        <w:rPr>
          <w:rFonts w:ascii="Avenir Book" w:hAnsi="Avenir Book" w:cs="Arial"/>
          <w:sz w:val="22"/>
          <w:szCs w:val="22"/>
          <w:lang w:val="fr-FR"/>
        </w:rPr>
        <w:t>;</w:t>
      </w:r>
    </w:p>
    <w:p w14:paraId="311BCF61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12EF9C86" w14:textId="1B2C94FF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ATTENDU</w:t>
      </w:r>
      <w:r w:rsidR="00756BC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7A1107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EA4926">
        <w:rPr>
          <w:rFonts w:ascii="Avenir Book" w:hAnsi="Avenir Book" w:cs="Arial"/>
          <w:sz w:val="22"/>
          <w:szCs w:val="22"/>
          <w:lang w:val="fr-FR"/>
        </w:rPr>
        <w:t>la Fédération a établi une politique de reconnaissance de l’engagement parental</w:t>
      </w:r>
      <w:r w:rsidR="001D3D3C">
        <w:rPr>
          <w:rFonts w:ascii="Times New Roman" w:hAnsi="Times New Roman" w:cs="Times New Roman"/>
          <w:sz w:val="22"/>
          <w:szCs w:val="22"/>
          <w:lang w:val="fr-FR"/>
        </w:rPr>
        <w:t> </w:t>
      </w:r>
      <w:r w:rsidRPr="00CF12DC">
        <w:rPr>
          <w:rFonts w:ascii="Avenir Book" w:hAnsi="Avenir Book" w:cs="Arial"/>
          <w:sz w:val="22"/>
          <w:szCs w:val="22"/>
          <w:lang w:val="fr-FR"/>
        </w:rPr>
        <w:t>;</w:t>
      </w:r>
    </w:p>
    <w:p w14:paraId="0D5483D2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7E51B92C" w14:textId="341F9AD4" w:rsidR="00013014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 xml:space="preserve">ATTENDU </w:t>
      </w:r>
      <w:r w:rsidR="00EA4926">
        <w:rPr>
          <w:rFonts w:ascii="Avenir Book" w:hAnsi="Avenir Book" w:cs="Arial"/>
          <w:sz w:val="22"/>
          <w:szCs w:val="22"/>
          <w:lang w:val="fr-FR"/>
        </w:rPr>
        <w:t xml:space="preserve">QUE </w:t>
      </w:r>
      <w:r w:rsidR="00B612AB">
        <w:rPr>
          <w:rFonts w:ascii="Avenir Book" w:hAnsi="Avenir Book" w:cs="Arial"/>
          <w:sz w:val="22"/>
          <w:szCs w:val="22"/>
          <w:lang w:val="fr-FR"/>
        </w:rPr>
        <w:t xml:space="preserve">la catégorie </w:t>
      </w:r>
      <w:r w:rsidR="00F86A16">
        <w:rPr>
          <w:rFonts w:ascii="Avenir Book" w:hAnsi="Avenir Book" w:cs="Arial"/>
          <w:sz w:val="22"/>
          <w:szCs w:val="22"/>
          <w:lang w:val="fr-FR"/>
        </w:rPr>
        <w:t>Bronze</w:t>
      </w:r>
      <w:r w:rsidR="00B612A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B612AB" w:rsidRPr="00B612AB">
        <w:rPr>
          <w:rFonts w:ascii="Avenir Book" w:hAnsi="Avenir Book" w:cs="Arial"/>
          <w:sz w:val="22"/>
          <w:szCs w:val="22"/>
        </w:rPr>
        <w:t xml:space="preserve">vise à honorer </w:t>
      </w:r>
      <w:r w:rsidR="003B5A91">
        <w:rPr>
          <w:rFonts w:ascii="Avenir Book" w:hAnsi="Avenir Book" w:cs="Arial"/>
          <w:sz w:val="22"/>
          <w:szCs w:val="22"/>
        </w:rPr>
        <w:t>des</w:t>
      </w:r>
      <w:r w:rsidR="00B612AB" w:rsidRPr="00B612AB">
        <w:rPr>
          <w:rFonts w:ascii="Avenir Book" w:hAnsi="Avenir Book" w:cs="Arial"/>
          <w:sz w:val="22"/>
          <w:szCs w:val="22"/>
        </w:rPr>
        <w:t xml:space="preserve"> parent</w:t>
      </w:r>
      <w:r w:rsidR="003B5A91">
        <w:rPr>
          <w:rFonts w:ascii="Avenir Book" w:hAnsi="Avenir Book" w:cs="Arial"/>
          <w:sz w:val="22"/>
          <w:szCs w:val="22"/>
        </w:rPr>
        <w:t xml:space="preserve">s </w:t>
      </w:r>
      <w:r w:rsidR="00B612AB" w:rsidRPr="00B612AB">
        <w:rPr>
          <w:rFonts w:ascii="Avenir Book" w:hAnsi="Avenir Book" w:cs="Arial"/>
          <w:sz w:val="22"/>
          <w:szCs w:val="22"/>
        </w:rPr>
        <w:t xml:space="preserve">qui, par </w:t>
      </w:r>
      <w:bookmarkStart w:id="0" w:name="_Hlk95169951"/>
      <w:r w:rsidR="003B5A91">
        <w:rPr>
          <w:rFonts w:ascii="Avenir Book" w:hAnsi="Avenir Book" w:cs="Arial"/>
          <w:sz w:val="22"/>
          <w:szCs w:val="22"/>
        </w:rPr>
        <w:t>leur</w:t>
      </w:r>
      <w:r w:rsidR="00B612AB" w:rsidRPr="00B612AB">
        <w:rPr>
          <w:rFonts w:ascii="Avenir Book" w:hAnsi="Avenir Book" w:cs="Arial"/>
          <w:sz w:val="22"/>
          <w:szCs w:val="22"/>
        </w:rPr>
        <w:t xml:space="preserve"> engagement, par </w:t>
      </w:r>
      <w:r w:rsidR="003B5A91">
        <w:rPr>
          <w:rFonts w:ascii="Avenir Book" w:hAnsi="Avenir Book" w:cs="Arial"/>
          <w:sz w:val="22"/>
          <w:szCs w:val="22"/>
        </w:rPr>
        <w:t>leur</w:t>
      </w:r>
      <w:r w:rsidR="00B612AB" w:rsidRPr="00B612AB">
        <w:rPr>
          <w:rFonts w:ascii="Avenir Book" w:hAnsi="Avenir Book" w:cs="Arial"/>
          <w:sz w:val="22"/>
          <w:szCs w:val="22"/>
        </w:rPr>
        <w:t xml:space="preserve"> influence et par </w:t>
      </w:r>
      <w:r w:rsidR="003B5A91">
        <w:rPr>
          <w:rFonts w:ascii="Avenir Book" w:hAnsi="Avenir Book" w:cs="Arial"/>
          <w:sz w:val="22"/>
          <w:szCs w:val="22"/>
        </w:rPr>
        <w:t>leurs</w:t>
      </w:r>
      <w:r w:rsidR="00B612AB" w:rsidRPr="00B612AB">
        <w:rPr>
          <w:rFonts w:ascii="Avenir Book" w:hAnsi="Avenir Book" w:cs="Arial"/>
          <w:sz w:val="22"/>
          <w:szCs w:val="22"/>
        </w:rPr>
        <w:t xml:space="preserve"> réalisations, </w:t>
      </w:r>
      <w:r w:rsidR="003B5A91">
        <w:rPr>
          <w:rFonts w:ascii="Avenir Book" w:hAnsi="Avenir Book" w:cs="Arial"/>
          <w:sz w:val="22"/>
          <w:szCs w:val="22"/>
        </w:rPr>
        <w:t>ont</w:t>
      </w:r>
      <w:r w:rsidR="00B612AB" w:rsidRPr="00B612AB">
        <w:rPr>
          <w:rFonts w:ascii="Avenir Book" w:hAnsi="Avenir Book" w:cs="Arial"/>
          <w:sz w:val="22"/>
          <w:szCs w:val="22"/>
        </w:rPr>
        <w:t xml:space="preserve"> contribué de manière significative dans les instances de participation parentale </w:t>
      </w:r>
      <w:bookmarkEnd w:id="0"/>
      <w:r w:rsidR="00B612AB" w:rsidRPr="00B612AB">
        <w:rPr>
          <w:rFonts w:ascii="Avenir Book" w:hAnsi="Avenir Book" w:cs="Arial"/>
          <w:sz w:val="22"/>
          <w:szCs w:val="22"/>
        </w:rPr>
        <w:t>d</w:t>
      </w:r>
      <w:r w:rsidR="00F86A16">
        <w:rPr>
          <w:rFonts w:ascii="Avenir Book" w:hAnsi="Avenir Book" w:cs="Arial"/>
          <w:sz w:val="22"/>
          <w:szCs w:val="22"/>
        </w:rPr>
        <w:t xml:space="preserve">es écoles </w:t>
      </w:r>
      <w:r w:rsidR="00B612AB" w:rsidRPr="00B612AB">
        <w:rPr>
          <w:rFonts w:ascii="Avenir Book" w:hAnsi="Avenir Book" w:cs="Arial"/>
          <w:sz w:val="22"/>
          <w:szCs w:val="22"/>
        </w:rPr>
        <w:t xml:space="preserve">de </w:t>
      </w:r>
      <w:r w:rsidR="003B5A91">
        <w:rPr>
          <w:rFonts w:ascii="Avenir Book" w:hAnsi="Avenir Book" w:cs="Arial"/>
          <w:sz w:val="22"/>
          <w:szCs w:val="22"/>
        </w:rPr>
        <w:t>du</w:t>
      </w:r>
      <w:r w:rsidR="00B612AB" w:rsidRPr="00B612AB">
        <w:rPr>
          <w:rFonts w:ascii="Avenir Book" w:hAnsi="Avenir Book" w:cs="Arial"/>
          <w:sz w:val="22"/>
          <w:szCs w:val="22"/>
        </w:rPr>
        <w:t xml:space="preserve"> </w:t>
      </w:r>
      <w:r w:rsidR="00B612AB">
        <w:rPr>
          <w:rFonts w:ascii="Avenir Book" w:hAnsi="Avenir Book" w:cs="Arial"/>
          <w:sz w:val="22"/>
          <w:szCs w:val="22"/>
        </w:rPr>
        <w:t>centre de services scolaire</w:t>
      </w:r>
      <w:r w:rsidR="00B612AB" w:rsidRPr="00B612AB">
        <w:rPr>
          <w:rFonts w:ascii="Avenir Book" w:hAnsi="Avenir Book" w:cs="Arial"/>
          <w:sz w:val="22"/>
          <w:szCs w:val="22"/>
        </w:rPr>
        <w:t xml:space="preserve"> </w:t>
      </w:r>
      <w:r w:rsidR="00F86A16">
        <w:rPr>
          <w:rFonts w:ascii="Avenir Book" w:hAnsi="Avenir Book" w:cs="Arial"/>
          <w:sz w:val="22"/>
          <w:szCs w:val="22"/>
        </w:rPr>
        <w:t>ou au comité de parents</w:t>
      </w:r>
      <w:r w:rsidR="001D3D3C">
        <w:rPr>
          <w:rFonts w:ascii="Times New Roman" w:hAnsi="Times New Roman" w:cs="Times New Roman"/>
          <w:sz w:val="22"/>
          <w:szCs w:val="22"/>
          <w:lang w:val="fr-FR"/>
        </w:rPr>
        <w:t> </w:t>
      </w:r>
      <w:r w:rsidR="00B612AB" w:rsidRPr="00CF12DC">
        <w:rPr>
          <w:rFonts w:ascii="Avenir Book" w:hAnsi="Avenir Book" w:cs="Arial"/>
          <w:sz w:val="22"/>
          <w:szCs w:val="22"/>
          <w:lang w:val="fr-FR"/>
        </w:rPr>
        <w:t>;</w:t>
      </w:r>
    </w:p>
    <w:p w14:paraId="0B91AF67" w14:textId="6F02B06C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5370D4E" w14:textId="4878345C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>
        <w:rPr>
          <w:rFonts w:ascii="Avenir Book" w:hAnsi="Avenir Book" w:cs="Arial"/>
          <w:sz w:val="22"/>
          <w:szCs w:val="22"/>
          <w:lang w:val="fr-FR"/>
        </w:rPr>
        <w:t xml:space="preserve">ATTENDU QUE </w:t>
      </w:r>
      <w:r w:rsidR="00B612AB">
        <w:rPr>
          <w:rFonts w:ascii="Avenir Book" w:hAnsi="Avenir Book" w:cs="Arial"/>
          <w:sz w:val="22"/>
          <w:szCs w:val="22"/>
          <w:lang w:val="fr-FR"/>
        </w:rPr>
        <w:t xml:space="preserve">la </w:t>
      </w:r>
      <w:r w:rsidR="00B612AB" w:rsidRPr="00B612AB">
        <w:rPr>
          <w:rFonts w:ascii="Avenir Book" w:hAnsi="Avenir Book" w:cs="Arial"/>
          <w:sz w:val="22"/>
          <w:szCs w:val="22"/>
          <w:lang w:val="fr-FR"/>
        </w:rPr>
        <w:t xml:space="preserve">catégorie </w:t>
      </w:r>
      <w:r w:rsidR="00F86A16">
        <w:rPr>
          <w:rFonts w:ascii="Avenir Book" w:hAnsi="Avenir Book" w:cs="Arial"/>
          <w:sz w:val="22"/>
          <w:szCs w:val="22"/>
          <w:lang w:val="fr-FR"/>
        </w:rPr>
        <w:t>Bronze</w:t>
      </w:r>
      <w:r w:rsidR="00B612AB" w:rsidRPr="00B612AB">
        <w:rPr>
          <w:rFonts w:ascii="Avenir Book" w:hAnsi="Avenir Book" w:cs="Arial"/>
          <w:sz w:val="22"/>
          <w:szCs w:val="22"/>
          <w:lang w:val="fr-FR"/>
        </w:rPr>
        <w:t xml:space="preserve"> permet de nommer un </w:t>
      </w:r>
      <w:r w:rsidR="00F86A16">
        <w:rPr>
          <w:rFonts w:ascii="Avenir Book" w:hAnsi="Avenir Book" w:cs="Arial"/>
          <w:sz w:val="22"/>
          <w:szCs w:val="22"/>
          <w:lang w:val="fr-FR"/>
        </w:rPr>
        <w:t>lauréat</w:t>
      </w:r>
      <w:r w:rsidR="00B612AB" w:rsidRPr="00B612AB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F86A16">
        <w:rPr>
          <w:rFonts w:ascii="Avenir Book" w:hAnsi="Avenir Book" w:cs="Arial"/>
          <w:sz w:val="22"/>
          <w:szCs w:val="22"/>
          <w:lang w:val="fr-FR"/>
        </w:rPr>
        <w:t>par école du centre de services scolaire</w:t>
      </w:r>
      <w:r w:rsidR="001D3D3C">
        <w:rPr>
          <w:rFonts w:ascii="Times New Roman" w:hAnsi="Times New Roman" w:cs="Times New Roman"/>
          <w:sz w:val="22"/>
          <w:szCs w:val="22"/>
          <w:lang w:val="fr-FR"/>
        </w:rPr>
        <w:t> </w:t>
      </w:r>
      <w:r w:rsidR="009A00C2">
        <w:rPr>
          <w:rFonts w:ascii="Avenir Book" w:hAnsi="Avenir Book" w:cs="Arial"/>
          <w:sz w:val="22"/>
          <w:szCs w:val="22"/>
          <w:lang w:val="fr-FR"/>
        </w:rPr>
        <w:t>;</w:t>
      </w:r>
    </w:p>
    <w:p w14:paraId="416F4E97" w14:textId="6626D616" w:rsidR="00EA4926" w:rsidRDefault="00EA4926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61D83AE8" w14:textId="77777777" w:rsidR="00013014" w:rsidRPr="00CF12DC" w:rsidRDefault="00013014" w:rsidP="00013014">
      <w:pPr>
        <w:rPr>
          <w:rFonts w:ascii="Avenir Book" w:hAnsi="Avenir Book" w:cs="Arial"/>
          <w:sz w:val="22"/>
          <w:szCs w:val="22"/>
          <w:lang w:val="fr-FR"/>
        </w:rPr>
      </w:pPr>
    </w:p>
    <w:p w14:paraId="3F58CF37" w14:textId="44FF8E32" w:rsidR="00013014" w:rsidRPr="00CF12DC" w:rsidRDefault="00013014" w:rsidP="00013014">
      <w:pPr>
        <w:rPr>
          <w:rFonts w:ascii="Avenir Book" w:hAnsi="Avenir Book" w:cs="Arial"/>
          <w:b/>
          <w:sz w:val="22"/>
          <w:szCs w:val="22"/>
          <w:lang w:val="fr-FR"/>
        </w:rPr>
      </w:pPr>
      <w:r w:rsidRPr="00CF12DC">
        <w:rPr>
          <w:rFonts w:ascii="Avenir Book" w:hAnsi="Avenir Book" w:cs="Arial"/>
          <w:b/>
          <w:sz w:val="22"/>
          <w:szCs w:val="22"/>
          <w:lang w:val="fr-FR"/>
        </w:rPr>
        <w:t xml:space="preserve">RÉSOLUTION </w:t>
      </w:r>
      <w:r w:rsidR="005F1245" w:rsidRPr="00CF12DC">
        <w:rPr>
          <w:rFonts w:ascii="Avenir Book" w:hAnsi="Avenir Book" w:cs="Arial"/>
          <w:b/>
          <w:sz w:val="22"/>
          <w:szCs w:val="22"/>
          <w:lang w:val="fr-FR"/>
        </w:rPr>
        <w:t>N°…</w:t>
      </w:r>
      <w:r w:rsidR="00947A0C" w:rsidRPr="00CF12DC">
        <w:rPr>
          <w:rFonts w:ascii="Avenir Book" w:hAnsi="Avenir Book" w:cs="Arial"/>
          <w:b/>
          <w:sz w:val="22"/>
          <w:szCs w:val="22"/>
          <w:lang w:val="fr-FR"/>
        </w:rPr>
        <w:t xml:space="preserve"> </w:t>
      </w:r>
      <w:r w:rsidRPr="00CF12DC">
        <w:rPr>
          <w:rFonts w:ascii="Avenir Book" w:hAnsi="Avenir Book" w:cs="Arial"/>
          <w:b/>
          <w:sz w:val="22"/>
          <w:szCs w:val="22"/>
          <w:lang w:val="fr-FR"/>
        </w:rPr>
        <w:t>(numéro de résolution, si applicable)</w:t>
      </w:r>
    </w:p>
    <w:p w14:paraId="4D125143" w14:textId="77777777" w:rsidR="00013014" w:rsidRPr="00CF12DC" w:rsidRDefault="00013014" w:rsidP="00013014">
      <w:pPr>
        <w:rPr>
          <w:rFonts w:ascii="Avenir Book" w:hAnsi="Avenir Book" w:cs="Arial"/>
          <w:b/>
          <w:sz w:val="22"/>
          <w:szCs w:val="22"/>
          <w:lang w:val="fr-FR"/>
        </w:rPr>
      </w:pPr>
    </w:p>
    <w:p w14:paraId="52C460D7" w14:textId="41312BB5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 xml:space="preserve">IL EST PROPOSÉ par… (nom du </w:t>
      </w:r>
      <w:proofErr w:type="spellStart"/>
      <w:r w:rsidRPr="00CF12DC">
        <w:rPr>
          <w:rFonts w:ascii="Avenir Book" w:hAnsi="Avenir Book" w:cs="Arial"/>
          <w:sz w:val="22"/>
          <w:szCs w:val="22"/>
          <w:lang w:val="fr-FR"/>
        </w:rPr>
        <w:t>propos</w:t>
      </w:r>
      <w:r w:rsidR="003901AA" w:rsidRPr="00CF12DC">
        <w:rPr>
          <w:rFonts w:ascii="Avenir Book" w:hAnsi="Avenir Book" w:cs="Arial"/>
          <w:sz w:val="22"/>
          <w:szCs w:val="22"/>
          <w:lang w:val="fr-FR"/>
        </w:rPr>
        <w:t>eur</w:t>
      </w:r>
      <w:proofErr w:type="spellEnd"/>
      <w:r w:rsidRPr="00CF12DC">
        <w:rPr>
          <w:rFonts w:ascii="Avenir Book" w:hAnsi="Avenir Book" w:cs="Arial"/>
          <w:sz w:val="22"/>
          <w:szCs w:val="22"/>
          <w:lang w:val="fr-FR"/>
        </w:rPr>
        <w:t>)</w:t>
      </w:r>
      <w:r w:rsidR="009D411E" w:rsidRPr="00CF12DC">
        <w:rPr>
          <w:rFonts w:ascii="Avenir Book" w:hAnsi="Avenir Book" w:cs="Arial"/>
          <w:sz w:val="22"/>
          <w:szCs w:val="22"/>
          <w:lang w:val="fr-FR"/>
        </w:rPr>
        <w:t>, appuyé par... (nom de l’appuyeur)</w:t>
      </w:r>
    </w:p>
    <w:p w14:paraId="52C3E85A" w14:textId="2A51B3DB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ET RÉSOLU</w:t>
      </w:r>
      <w:r w:rsidR="00CC1FC5" w:rsidRPr="00CF12DC">
        <w:rPr>
          <w:rFonts w:ascii="Avenir Book" w:hAnsi="Avenir Book" w:cs="Arial"/>
          <w:sz w:val="22"/>
          <w:szCs w:val="22"/>
          <w:lang w:val="fr-FR"/>
        </w:rPr>
        <w:t xml:space="preserve"> À (L’UNA</w:t>
      </w:r>
      <w:r w:rsidR="004D78ED">
        <w:rPr>
          <w:rFonts w:ascii="Avenir Book" w:hAnsi="Avenir Book" w:cs="Arial"/>
          <w:sz w:val="22"/>
          <w:szCs w:val="22"/>
          <w:lang w:val="fr-FR"/>
        </w:rPr>
        <w:t>NI</w:t>
      </w:r>
      <w:r w:rsidR="00CC1FC5" w:rsidRPr="00CF12DC">
        <w:rPr>
          <w:rFonts w:ascii="Avenir Book" w:hAnsi="Avenir Book" w:cs="Arial"/>
          <w:sz w:val="22"/>
          <w:szCs w:val="22"/>
          <w:lang w:val="fr-FR"/>
        </w:rPr>
        <w:t>MITÉ OU LA MAJORITÉ) des membres du comité de parents</w:t>
      </w:r>
    </w:p>
    <w:p w14:paraId="40B5B324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15A63BE1" w14:textId="0CFD2ACD" w:rsidR="00013014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DE</w:t>
      </w:r>
      <w:r w:rsidR="00382112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3B5A91">
        <w:rPr>
          <w:rFonts w:ascii="Avenir Book" w:hAnsi="Avenir Book" w:cs="Arial"/>
          <w:sz w:val="22"/>
          <w:szCs w:val="22"/>
          <w:lang w:val="fr-FR"/>
        </w:rPr>
        <w:t>participer à la Semaine de l’engagement parental 20nn et de remettre des prix de la catégorie Bronze ;</w:t>
      </w:r>
    </w:p>
    <w:p w14:paraId="555C2572" w14:textId="4B1577A1" w:rsidR="003B5A91" w:rsidRDefault="003B5A91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119B46F0" w14:textId="0157917B" w:rsidR="003B5A91" w:rsidRPr="00CF12DC" w:rsidRDefault="003B5A91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>
        <w:rPr>
          <w:rFonts w:ascii="Avenir Book" w:hAnsi="Avenir Book" w:cs="Arial"/>
          <w:sz w:val="22"/>
          <w:szCs w:val="22"/>
          <w:lang w:val="fr-FR"/>
        </w:rPr>
        <w:t xml:space="preserve">DE transmettre la liste des lauréats à la Fédération avant le 30 juin. </w:t>
      </w:r>
    </w:p>
    <w:p w14:paraId="2553EB60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3E72EAFD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59ADBC4F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791DF8B7" w14:textId="77777777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___________________________________</w:t>
      </w:r>
    </w:p>
    <w:p w14:paraId="0DDB7267" w14:textId="048147FC" w:rsidR="00013014" w:rsidRPr="00CF12DC" w:rsidRDefault="00013014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(</w:t>
      </w:r>
      <w:r w:rsidR="00D93D92" w:rsidRPr="00CF12DC">
        <w:rPr>
          <w:rFonts w:ascii="Avenir Book" w:hAnsi="Avenir Book" w:cs="Arial"/>
          <w:sz w:val="22"/>
          <w:szCs w:val="22"/>
          <w:lang w:val="fr-FR"/>
        </w:rPr>
        <w:t>Nom</w:t>
      </w:r>
      <w:r w:rsidRPr="00CF12DC">
        <w:rPr>
          <w:rFonts w:ascii="Avenir Book" w:hAnsi="Avenir Book" w:cs="Arial"/>
          <w:sz w:val="22"/>
          <w:szCs w:val="22"/>
          <w:lang w:val="fr-FR"/>
        </w:rPr>
        <w:t xml:space="preserve"> </w:t>
      </w:r>
      <w:r w:rsidR="00E862DB" w:rsidRPr="00CF12DC">
        <w:rPr>
          <w:rFonts w:ascii="Avenir Book" w:hAnsi="Avenir Book" w:cs="Arial"/>
          <w:sz w:val="22"/>
          <w:szCs w:val="22"/>
          <w:lang w:val="fr-FR"/>
        </w:rPr>
        <w:t>de la présidence</w:t>
      </w:r>
      <w:r w:rsidRPr="00CF12DC">
        <w:rPr>
          <w:rFonts w:ascii="Avenir Book" w:hAnsi="Avenir Book" w:cs="Arial"/>
          <w:sz w:val="22"/>
          <w:szCs w:val="22"/>
          <w:lang w:val="fr-FR"/>
        </w:rPr>
        <w:t>)</w:t>
      </w:r>
    </w:p>
    <w:p w14:paraId="36C09EE1" w14:textId="7532EAA7" w:rsidR="00013014" w:rsidRDefault="00E862DB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  <w:r w:rsidRPr="00CF12DC">
        <w:rPr>
          <w:rFonts w:ascii="Avenir Book" w:hAnsi="Avenir Book" w:cs="Arial"/>
          <w:sz w:val="22"/>
          <w:szCs w:val="22"/>
          <w:lang w:val="fr-FR"/>
        </w:rPr>
        <w:t>Président/présidente</w:t>
      </w:r>
      <w:r w:rsidR="00013014" w:rsidRPr="00CF12DC">
        <w:rPr>
          <w:rFonts w:ascii="Avenir Book" w:hAnsi="Avenir Book" w:cs="Arial"/>
          <w:sz w:val="22"/>
          <w:szCs w:val="22"/>
          <w:lang w:val="fr-FR"/>
        </w:rPr>
        <w:t xml:space="preserve"> du comité de parents</w:t>
      </w:r>
    </w:p>
    <w:p w14:paraId="3D60FDEE" w14:textId="4CFA77A4" w:rsidR="00756BCB" w:rsidRDefault="00756BCB" w:rsidP="00013014">
      <w:pPr>
        <w:ind w:left="360"/>
        <w:rPr>
          <w:rFonts w:ascii="Avenir Book" w:hAnsi="Avenir Book" w:cs="Arial"/>
          <w:sz w:val="22"/>
          <w:szCs w:val="22"/>
          <w:lang w:val="fr-FR"/>
        </w:rPr>
      </w:pPr>
    </w:p>
    <w:p w14:paraId="3FCCA2CC" w14:textId="77777777" w:rsidR="00756BCB" w:rsidRPr="00756BCB" w:rsidRDefault="00756BCB" w:rsidP="00013014">
      <w:pPr>
        <w:ind w:left="360"/>
        <w:rPr>
          <w:rFonts w:ascii="Avenir Book" w:hAnsi="Avenir Book" w:cs="Arial"/>
          <w:sz w:val="22"/>
          <w:szCs w:val="22"/>
        </w:rPr>
      </w:pPr>
    </w:p>
    <w:sectPr w:rsidR="00756BCB" w:rsidRPr="00756BCB" w:rsidSect="00CF12DC">
      <w:footerReference w:type="first" r:id="rId7"/>
      <w:pgSz w:w="12240" w:h="15840"/>
      <w:pgMar w:top="1247" w:right="1440" w:bottom="720" w:left="1440" w:header="357" w:footer="3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227E" w14:textId="77777777" w:rsidR="00285F77" w:rsidRDefault="00285F77" w:rsidP="00E5194F">
      <w:r>
        <w:separator/>
      </w:r>
    </w:p>
  </w:endnote>
  <w:endnote w:type="continuationSeparator" w:id="0">
    <w:p w14:paraId="33E4CD2A" w14:textId="77777777" w:rsidR="00285F77" w:rsidRDefault="00285F77" w:rsidP="00E5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4E5" w14:textId="437C18F8" w:rsidR="00AA3EB2" w:rsidRPr="00CF12DC" w:rsidRDefault="00AA3EB2" w:rsidP="00BF279F">
    <w:pPr>
      <w:pStyle w:val="Pieddepage"/>
      <w:jc w:val="center"/>
      <w:rPr>
        <w:rFonts w:ascii="Avenir Book" w:hAnsi="Avenir Book"/>
        <w:sz w:val="20"/>
        <w:szCs w:val="20"/>
      </w:rPr>
    </w:pPr>
    <w:r w:rsidRPr="00CF12DC">
      <w:rPr>
        <w:rFonts w:ascii="Avenir Book" w:hAnsi="Avenir Book"/>
        <w:sz w:val="20"/>
        <w:szCs w:val="20"/>
      </w:rPr>
      <w:t xml:space="preserve">Comité de parents </w:t>
    </w:r>
    <w:r w:rsidR="009D411E" w:rsidRPr="00CF12DC">
      <w:rPr>
        <w:rFonts w:ascii="Avenir Book" w:hAnsi="Avenir Book"/>
        <w:sz w:val="20"/>
        <w:szCs w:val="20"/>
      </w:rPr>
      <w:t>du centre de services</w:t>
    </w:r>
    <w:r w:rsidRPr="00CF12DC">
      <w:rPr>
        <w:rFonts w:ascii="Avenir Book" w:hAnsi="Avenir Book"/>
        <w:sz w:val="20"/>
        <w:szCs w:val="20"/>
      </w:rPr>
      <w:t xml:space="preserve"> scolaire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9893" w14:textId="77777777" w:rsidR="00285F77" w:rsidRDefault="00285F77" w:rsidP="00E5194F">
      <w:r>
        <w:separator/>
      </w:r>
    </w:p>
  </w:footnote>
  <w:footnote w:type="continuationSeparator" w:id="0">
    <w:p w14:paraId="26FEA012" w14:textId="77777777" w:rsidR="00285F77" w:rsidRDefault="00285F77" w:rsidP="00E5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A2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A2FF2"/>
    <w:multiLevelType w:val="hybridMultilevel"/>
    <w:tmpl w:val="074C5A6C"/>
    <w:lvl w:ilvl="0" w:tplc="0BCCF44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276581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52064F0"/>
    <w:multiLevelType w:val="hybridMultilevel"/>
    <w:tmpl w:val="24A2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48E"/>
    <w:multiLevelType w:val="hybridMultilevel"/>
    <w:tmpl w:val="99F0340E"/>
    <w:lvl w:ilvl="0" w:tplc="5956B9D6">
      <w:start w:val="1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7F60"/>
    <w:multiLevelType w:val="multilevel"/>
    <w:tmpl w:val="BDAE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40C19"/>
    <w:multiLevelType w:val="hybridMultilevel"/>
    <w:tmpl w:val="83A27114"/>
    <w:lvl w:ilvl="0" w:tplc="017A0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BA3"/>
      </w:rPr>
    </w:lvl>
    <w:lvl w:ilvl="1" w:tplc="0BCCF440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color w:val="276581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43BA77CB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67E13"/>
    <w:multiLevelType w:val="hybridMultilevel"/>
    <w:tmpl w:val="E14A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A5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0D0E89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FA4F9E"/>
    <w:multiLevelType w:val="multilevel"/>
    <w:tmpl w:val="2AE88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434D0A"/>
    <w:multiLevelType w:val="multilevel"/>
    <w:tmpl w:val="D552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3F7738"/>
    <w:multiLevelType w:val="hybridMultilevel"/>
    <w:tmpl w:val="DF460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152B"/>
    <w:multiLevelType w:val="hybridMultilevel"/>
    <w:tmpl w:val="938E1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1E7"/>
    <w:multiLevelType w:val="multilevel"/>
    <w:tmpl w:val="34A4E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4F"/>
    <w:rsid w:val="00000245"/>
    <w:rsid w:val="000033B0"/>
    <w:rsid w:val="00003AF6"/>
    <w:rsid w:val="00003FA8"/>
    <w:rsid w:val="000052FD"/>
    <w:rsid w:val="00006401"/>
    <w:rsid w:val="00007A34"/>
    <w:rsid w:val="00012BD4"/>
    <w:rsid w:val="00013014"/>
    <w:rsid w:val="0001303E"/>
    <w:rsid w:val="00016EC6"/>
    <w:rsid w:val="00020278"/>
    <w:rsid w:val="00021342"/>
    <w:rsid w:val="00023044"/>
    <w:rsid w:val="000235A0"/>
    <w:rsid w:val="000236E9"/>
    <w:rsid w:val="000236F4"/>
    <w:rsid w:val="00025DC1"/>
    <w:rsid w:val="00027491"/>
    <w:rsid w:val="00033FF0"/>
    <w:rsid w:val="00036F0E"/>
    <w:rsid w:val="00040472"/>
    <w:rsid w:val="00041712"/>
    <w:rsid w:val="00043B53"/>
    <w:rsid w:val="000461CD"/>
    <w:rsid w:val="00050075"/>
    <w:rsid w:val="00050652"/>
    <w:rsid w:val="00050B6D"/>
    <w:rsid w:val="00055E0E"/>
    <w:rsid w:val="00057DF8"/>
    <w:rsid w:val="0006022A"/>
    <w:rsid w:val="000606B3"/>
    <w:rsid w:val="0006388C"/>
    <w:rsid w:val="00064DD0"/>
    <w:rsid w:val="0006535C"/>
    <w:rsid w:val="00065A82"/>
    <w:rsid w:val="00070D9E"/>
    <w:rsid w:val="000736F5"/>
    <w:rsid w:val="00082F5C"/>
    <w:rsid w:val="00084205"/>
    <w:rsid w:val="00087D2A"/>
    <w:rsid w:val="00090451"/>
    <w:rsid w:val="000945C6"/>
    <w:rsid w:val="00094E4C"/>
    <w:rsid w:val="000A17F0"/>
    <w:rsid w:val="000A27ED"/>
    <w:rsid w:val="000A4021"/>
    <w:rsid w:val="000A5E4C"/>
    <w:rsid w:val="000A600F"/>
    <w:rsid w:val="000A648A"/>
    <w:rsid w:val="000A6BAC"/>
    <w:rsid w:val="000A7D96"/>
    <w:rsid w:val="000B34AE"/>
    <w:rsid w:val="000B3700"/>
    <w:rsid w:val="000B3B0D"/>
    <w:rsid w:val="000B4E7B"/>
    <w:rsid w:val="000B5F69"/>
    <w:rsid w:val="000B6275"/>
    <w:rsid w:val="000B719B"/>
    <w:rsid w:val="000B78EE"/>
    <w:rsid w:val="000C038F"/>
    <w:rsid w:val="000C0AC1"/>
    <w:rsid w:val="000C0EE7"/>
    <w:rsid w:val="000C207B"/>
    <w:rsid w:val="000C2433"/>
    <w:rsid w:val="000C53D1"/>
    <w:rsid w:val="000C5425"/>
    <w:rsid w:val="000C6CA7"/>
    <w:rsid w:val="000D28F5"/>
    <w:rsid w:val="000D2A44"/>
    <w:rsid w:val="000D6D83"/>
    <w:rsid w:val="000D7CF1"/>
    <w:rsid w:val="000E0EDF"/>
    <w:rsid w:val="000E6027"/>
    <w:rsid w:val="000E7389"/>
    <w:rsid w:val="000F1958"/>
    <w:rsid w:val="000F1A42"/>
    <w:rsid w:val="000F1BE1"/>
    <w:rsid w:val="000F1C39"/>
    <w:rsid w:val="000F2150"/>
    <w:rsid w:val="000F4B6D"/>
    <w:rsid w:val="000F550A"/>
    <w:rsid w:val="001007AD"/>
    <w:rsid w:val="00101D0A"/>
    <w:rsid w:val="00101E41"/>
    <w:rsid w:val="00103B43"/>
    <w:rsid w:val="00104953"/>
    <w:rsid w:val="0010594E"/>
    <w:rsid w:val="00107A7A"/>
    <w:rsid w:val="00110847"/>
    <w:rsid w:val="00113DB3"/>
    <w:rsid w:val="00114D93"/>
    <w:rsid w:val="00115A7C"/>
    <w:rsid w:val="00117786"/>
    <w:rsid w:val="00120A1B"/>
    <w:rsid w:val="001239A7"/>
    <w:rsid w:val="00123CC5"/>
    <w:rsid w:val="001247A2"/>
    <w:rsid w:val="00124DCB"/>
    <w:rsid w:val="001266C7"/>
    <w:rsid w:val="001270C2"/>
    <w:rsid w:val="00130BF5"/>
    <w:rsid w:val="00131C7A"/>
    <w:rsid w:val="001336DF"/>
    <w:rsid w:val="00134BAE"/>
    <w:rsid w:val="00140BBC"/>
    <w:rsid w:val="001417B4"/>
    <w:rsid w:val="00143980"/>
    <w:rsid w:val="0014661B"/>
    <w:rsid w:val="00147A0E"/>
    <w:rsid w:val="00151772"/>
    <w:rsid w:val="00152151"/>
    <w:rsid w:val="001529FB"/>
    <w:rsid w:val="0015329B"/>
    <w:rsid w:val="00153E02"/>
    <w:rsid w:val="0015419F"/>
    <w:rsid w:val="00157D37"/>
    <w:rsid w:val="00161802"/>
    <w:rsid w:val="00164E6C"/>
    <w:rsid w:val="00165933"/>
    <w:rsid w:val="00166507"/>
    <w:rsid w:val="0017182B"/>
    <w:rsid w:val="001731B6"/>
    <w:rsid w:val="00175092"/>
    <w:rsid w:val="00175CDB"/>
    <w:rsid w:val="00175F4E"/>
    <w:rsid w:val="00176A44"/>
    <w:rsid w:val="00176B4F"/>
    <w:rsid w:val="00180098"/>
    <w:rsid w:val="00183CCA"/>
    <w:rsid w:val="00183E43"/>
    <w:rsid w:val="00183F11"/>
    <w:rsid w:val="00187CC9"/>
    <w:rsid w:val="001902EB"/>
    <w:rsid w:val="00190C55"/>
    <w:rsid w:val="0019133D"/>
    <w:rsid w:val="00192D21"/>
    <w:rsid w:val="001938DF"/>
    <w:rsid w:val="0019398F"/>
    <w:rsid w:val="001A2311"/>
    <w:rsid w:val="001A2F9A"/>
    <w:rsid w:val="001A47A5"/>
    <w:rsid w:val="001A583F"/>
    <w:rsid w:val="001A7C3D"/>
    <w:rsid w:val="001B0F58"/>
    <w:rsid w:val="001B156A"/>
    <w:rsid w:val="001B26AE"/>
    <w:rsid w:val="001B40E7"/>
    <w:rsid w:val="001B68EB"/>
    <w:rsid w:val="001C3AFE"/>
    <w:rsid w:val="001C51A2"/>
    <w:rsid w:val="001C5DB3"/>
    <w:rsid w:val="001C6AD7"/>
    <w:rsid w:val="001D3D3C"/>
    <w:rsid w:val="001D5F43"/>
    <w:rsid w:val="001D696E"/>
    <w:rsid w:val="001D7038"/>
    <w:rsid w:val="001E0904"/>
    <w:rsid w:val="001E23FB"/>
    <w:rsid w:val="001E3921"/>
    <w:rsid w:val="001E432E"/>
    <w:rsid w:val="001E6087"/>
    <w:rsid w:val="001E745A"/>
    <w:rsid w:val="001F098D"/>
    <w:rsid w:val="001F5C23"/>
    <w:rsid w:val="001F75E7"/>
    <w:rsid w:val="00204346"/>
    <w:rsid w:val="002044C9"/>
    <w:rsid w:val="002051B4"/>
    <w:rsid w:val="00206C1B"/>
    <w:rsid w:val="00206DA7"/>
    <w:rsid w:val="00206E24"/>
    <w:rsid w:val="00211628"/>
    <w:rsid w:val="00211D05"/>
    <w:rsid w:val="0021368F"/>
    <w:rsid w:val="002161F1"/>
    <w:rsid w:val="00216E00"/>
    <w:rsid w:val="0022204E"/>
    <w:rsid w:val="00225B9C"/>
    <w:rsid w:val="00225E78"/>
    <w:rsid w:val="00227F24"/>
    <w:rsid w:val="00231BB4"/>
    <w:rsid w:val="00231EC7"/>
    <w:rsid w:val="0023311F"/>
    <w:rsid w:val="00235822"/>
    <w:rsid w:val="002358B5"/>
    <w:rsid w:val="00235A54"/>
    <w:rsid w:val="00241BCA"/>
    <w:rsid w:val="002421BD"/>
    <w:rsid w:val="00245B0E"/>
    <w:rsid w:val="00252C1C"/>
    <w:rsid w:val="00252F7E"/>
    <w:rsid w:val="00254133"/>
    <w:rsid w:val="00254995"/>
    <w:rsid w:val="00256137"/>
    <w:rsid w:val="00261A98"/>
    <w:rsid w:val="0026466C"/>
    <w:rsid w:val="002657CB"/>
    <w:rsid w:val="00267AAE"/>
    <w:rsid w:val="00277F68"/>
    <w:rsid w:val="002833CC"/>
    <w:rsid w:val="0028422D"/>
    <w:rsid w:val="0028507D"/>
    <w:rsid w:val="00285F77"/>
    <w:rsid w:val="00286DA8"/>
    <w:rsid w:val="00290E5E"/>
    <w:rsid w:val="00292384"/>
    <w:rsid w:val="0029332B"/>
    <w:rsid w:val="0029426B"/>
    <w:rsid w:val="00294950"/>
    <w:rsid w:val="00297384"/>
    <w:rsid w:val="00297C35"/>
    <w:rsid w:val="002A095B"/>
    <w:rsid w:val="002A0BB4"/>
    <w:rsid w:val="002A15A3"/>
    <w:rsid w:val="002A1991"/>
    <w:rsid w:val="002A275A"/>
    <w:rsid w:val="002A6B61"/>
    <w:rsid w:val="002B1695"/>
    <w:rsid w:val="002B3311"/>
    <w:rsid w:val="002B37BC"/>
    <w:rsid w:val="002B534B"/>
    <w:rsid w:val="002B63B5"/>
    <w:rsid w:val="002C0632"/>
    <w:rsid w:val="002C0712"/>
    <w:rsid w:val="002C2B45"/>
    <w:rsid w:val="002C346C"/>
    <w:rsid w:val="002C3F66"/>
    <w:rsid w:val="002D0219"/>
    <w:rsid w:val="002D1E35"/>
    <w:rsid w:val="002D337F"/>
    <w:rsid w:val="002D3F3B"/>
    <w:rsid w:val="002D68FF"/>
    <w:rsid w:val="002D754E"/>
    <w:rsid w:val="002E0B10"/>
    <w:rsid w:val="002E1B9C"/>
    <w:rsid w:val="002E2E8D"/>
    <w:rsid w:val="002E7CA0"/>
    <w:rsid w:val="002F210A"/>
    <w:rsid w:val="002F3CC1"/>
    <w:rsid w:val="0030249E"/>
    <w:rsid w:val="00302680"/>
    <w:rsid w:val="00302DFC"/>
    <w:rsid w:val="0030619A"/>
    <w:rsid w:val="003075DA"/>
    <w:rsid w:val="003128E9"/>
    <w:rsid w:val="003171A8"/>
    <w:rsid w:val="00321B2D"/>
    <w:rsid w:val="00323AC9"/>
    <w:rsid w:val="00323B72"/>
    <w:rsid w:val="00331122"/>
    <w:rsid w:val="003319EB"/>
    <w:rsid w:val="00331EBC"/>
    <w:rsid w:val="00332587"/>
    <w:rsid w:val="00343276"/>
    <w:rsid w:val="003507E4"/>
    <w:rsid w:val="003509C8"/>
    <w:rsid w:val="0035232A"/>
    <w:rsid w:val="00356DD2"/>
    <w:rsid w:val="00362DEC"/>
    <w:rsid w:val="00364078"/>
    <w:rsid w:val="00364089"/>
    <w:rsid w:val="003642E8"/>
    <w:rsid w:val="003644B5"/>
    <w:rsid w:val="0036758F"/>
    <w:rsid w:val="00367AE0"/>
    <w:rsid w:val="00370E49"/>
    <w:rsid w:val="00373140"/>
    <w:rsid w:val="0037693C"/>
    <w:rsid w:val="00376D76"/>
    <w:rsid w:val="003773DB"/>
    <w:rsid w:val="00381416"/>
    <w:rsid w:val="00381418"/>
    <w:rsid w:val="00382112"/>
    <w:rsid w:val="003822CF"/>
    <w:rsid w:val="003901AA"/>
    <w:rsid w:val="00391A81"/>
    <w:rsid w:val="00391FAA"/>
    <w:rsid w:val="003927F0"/>
    <w:rsid w:val="00394140"/>
    <w:rsid w:val="003954F1"/>
    <w:rsid w:val="00396544"/>
    <w:rsid w:val="003A03D9"/>
    <w:rsid w:val="003A1385"/>
    <w:rsid w:val="003A1A32"/>
    <w:rsid w:val="003A1E09"/>
    <w:rsid w:val="003A238B"/>
    <w:rsid w:val="003A34E5"/>
    <w:rsid w:val="003A6013"/>
    <w:rsid w:val="003A61D4"/>
    <w:rsid w:val="003A73E3"/>
    <w:rsid w:val="003B0D1E"/>
    <w:rsid w:val="003B29AE"/>
    <w:rsid w:val="003B32F4"/>
    <w:rsid w:val="003B511F"/>
    <w:rsid w:val="003B5A91"/>
    <w:rsid w:val="003B5F91"/>
    <w:rsid w:val="003B7FB9"/>
    <w:rsid w:val="003C080F"/>
    <w:rsid w:val="003C265B"/>
    <w:rsid w:val="003D18D4"/>
    <w:rsid w:val="003D227F"/>
    <w:rsid w:val="003D354B"/>
    <w:rsid w:val="003D471A"/>
    <w:rsid w:val="003E0C15"/>
    <w:rsid w:val="003E1C29"/>
    <w:rsid w:val="003E4E9B"/>
    <w:rsid w:val="003E5107"/>
    <w:rsid w:val="003E5E60"/>
    <w:rsid w:val="003E68CC"/>
    <w:rsid w:val="003F115D"/>
    <w:rsid w:val="003F196B"/>
    <w:rsid w:val="003F2D4D"/>
    <w:rsid w:val="003F3E67"/>
    <w:rsid w:val="003F4995"/>
    <w:rsid w:val="003F5E1B"/>
    <w:rsid w:val="003F602F"/>
    <w:rsid w:val="00400801"/>
    <w:rsid w:val="00403799"/>
    <w:rsid w:val="00403A85"/>
    <w:rsid w:val="00404A49"/>
    <w:rsid w:val="00407B32"/>
    <w:rsid w:val="004103C4"/>
    <w:rsid w:val="00412C7E"/>
    <w:rsid w:val="0041314F"/>
    <w:rsid w:val="00414E82"/>
    <w:rsid w:val="00416D23"/>
    <w:rsid w:val="00417031"/>
    <w:rsid w:val="004172C9"/>
    <w:rsid w:val="00417887"/>
    <w:rsid w:val="00420C50"/>
    <w:rsid w:val="00422504"/>
    <w:rsid w:val="0042308D"/>
    <w:rsid w:val="00425324"/>
    <w:rsid w:val="0043283E"/>
    <w:rsid w:val="004346DE"/>
    <w:rsid w:val="00435360"/>
    <w:rsid w:val="00437A66"/>
    <w:rsid w:val="00437ABC"/>
    <w:rsid w:val="004455C3"/>
    <w:rsid w:val="004467C8"/>
    <w:rsid w:val="00450AA2"/>
    <w:rsid w:val="00450B2C"/>
    <w:rsid w:val="00450E96"/>
    <w:rsid w:val="0045259C"/>
    <w:rsid w:val="0045771B"/>
    <w:rsid w:val="004615A9"/>
    <w:rsid w:val="00464305"/>
    <w:rsid w:val="00465ED0"/>
    <w:rsid w:val="004678FA"/>
    <w:rsid w:val="00470372"/>
    <w:rsid w:val="00473061"/>
    <w:rsid w:val="00477258"/>
    <w:rsid w:val="00477F30"/>
    <w:rsid w:val="00480E3E"/>
    <w:rsid w:val="0048490C"/>
    <w:rsid w:val="00485BFA"/>
    <w:rsid w:val="004877B3"/>
    <w:rsid w:val="0049719C"/>
    <w:rsid w:val="00497453"/>
    <w:rsid w:val="004A6290"/>
    <w:rsid w:val="004B001C"/>
    <w:rsid w:val="004B2130"/>
    <w:rsid w:val="004B3F4B"/>
    <w:rsid w:val="004B46F5"/>
    <w:rsid w:val="004B54DB"/>
    <w:rsid w:val="004B5588"/>
    <w:rsid w:val="004B56AE"/>
    <w:rsid w:val="004B5CAA"/>
    <w:rsid w:val="004C1330"/>
    <w:rsid w:val="004C1A26"/>
    <w:rsid w:val="004C1BB7"/>
    <w:rsid w:val="004C1F5D"/>
    <w:rsid w:val="004C2461"/>
    <w:rsid w:val="004C2EF1"/>
    <w:rsid w:val="004C4B02"/>
    <w:rsid w:val="004C58CA"/>
    <w:rsid w:val="004C638A"/>
    <w:rsid w:val="004C6CEF"/>
    <w:rsid w:val="004C7CE2"/>
    <w:rsid w:val="004D1939"/>
    <w:rsid w:val="004D738F"/>
    <w:rsid w:val="004D78ED"/>
    <w:rsid w:val="004E08B7"/>
    <w:rsid w:val="004E42C3"/>
    <w:rsid w:val="004E6C92"/>
    <w:rsid w:val="004F2C21"/>
    <w:rsid w:val="00501194"/>
    <w:rsid w:val="00502FDB"/>
    <w:rsid w:val="00506D38"/>
    <w:rsid w:val="00506E51"/>
    <w:rsid w:val="00507AB9"/>
    <w:rsid w:val="00510B1A"/>
    <w:rsid w:val="005116C4"/>
    <w:rsid w:val="00512F60"/>
    <w:rsid w:val="00512FAB"/>
    <w:rsid w:val="005145CB"/>
    <w:rsid w:val="005154D3"/>
    <w:rsid w:val="00515C6C"/>
    <w:rsid w:val="005233DF"/>
    <w:rsid w:val="00523B2E"/>
    <w:rsid w:val="00524408"/>
    <w:rsid w:val="00524BF1"/>
    <w:rsid w:val="00526E37"/>
    <w:rsid w:val="00526EB7"/>
    <w:rsid w:val="005330B6"/>
    <w:rsid w:val="00535986"/>
    <w:rsid w:val="00537784"/>
    <w:rsid w:val="0054261E"/>
    <w:rsid w:val="005428B1"/>
    <w:rsid w:val="005434EC"/>
    <w:rsid w:val="005438CA"/>
    <w:rsid w:val="00547C9D"/>
    <w:rsid w:val="00551B02"/>
    <w:rsid w:val="00552EA4"/>
    <w:rsid w:val="005539A2"/>
    <w:rsid w:val="005551DF"/>
    <w:rsid w:val="0056003F"/>
    <w:rsid w:val="0056139F"/>
    <w:rsid w:val="005635F4"/>
    <w:rsid w:val="00563B79"/>
    <w:rsid w:val="0056518C"/>
    <w:rsid w:val="00565843"/>
    <w:rsid w:val="0056732C"/>
    <w:rsid w:val="00567746"/>
    <w:rsid w:val="00567A0D"/>
    <w:rsid w:val="005712C7"/>
    <w:rsid w:val="00572409"/>
    <w:rsid w:val="005747A4"/>
    <w:rsid w:val="00576C80"/>
    <w:rsid w:val="005839FA"/>
    <w:rsid w:val="00586B86"/>
    <w:rsid w:val="0059684A"/>
    <w:rsid w:val="00597647"/>
    <w:rsid w:val="005A122E"/>
    <w:rsid w:val="005A389C"/>
    <w:rsid w:val="005A6629"/>
    <w:rsid w:val="005A6B80"/>
    <w:rsid w:val="005B163F"/>
    <w:rsid w:val="005C01C8"/>
    <w:rsid w:val="005C05CF"/>
    <w:rsid w:val="005C2093"/>
    <w:rsid w:val="005C6E39"/>
    <w:rsid w:val="005D1EF4"/>
    <w:rsid w:val="005D1FCB"/>
    <w:rsid w:val="005D2466"/>
    <w:rsid w:val="005D2E69"/>
    <w:rsid w:val="005D776F"/>
    <w:rsid w:val="005E0999"/>
    <w:rsid w:val="005E20F2"/>
    <w:rsid w:val="005E2E93"/>
    <w:rsid w:val="005E4A36"/>
    <w:rsid w:val="005F0368"/>
    <w:rsid w:val="005F1245"/>
    <w:rsid w:val="005F2B77"/>
    <w:rsid w:val="00602761"/>
    <w:rsid w:val="00603A31"/>
    <w:rsid w:val="00605B6B"/>
    <w:rsid w:val="00606B1A"/>
    <w:rsid w:val="00607F55"/>
    <w:rsid w:val="00610A86"/>
    <w:rsid w:val="00610D19"/>
    <w:rsid w:val="00613B95"/>
    <w:rsid w:val="006229F2"/>
    <w:rsid w:val="00623A9A"/>
    <w:rsid w:val="00624AEE"/>
    <w:rsid w:val="00627549"/>
    <w:rsid w:val="006338D9"/>
    <w:rsid w:val="00637AAC"/>
    <w:rsid w:val="006407E3"/>
    <w:rsid w:val="00642860"/>
    <w:rsid w:val="00645159"/>
    <w:rsid w:val="006453AA"/>
    <w:rsid w:val="00647EED"/>
    <w:rsid w:val="006525BA"/>
    <w:rsid w:val="00652625"/>
    <w:rsid w:val="006553E3"/>
    <w:rsid w:val="0066229C"/>
    <w:rsid w:val="006649DD"/>
    <w:rsid w:val="00665432"/>
    <w:rsid w:val="00666ECE"/>
    <w:rsid w:val="00667C65"/>
    <w:rsid w:val="00667EF0"/>
    <w:rsid w:val="00674C09"/>
    <w:rsid w:val="00675D84"/>
    <w:rsid w:val="00675DED"/>
    <w:rsid w:val="006771C3"/>
    <w:rsid w:val="00682D10"/>
    <w:rsid w:val="00683A1D"/>
    <w:rsid w:val="0068515B"/>
    <w:rsid w:val="006872A0"/>
    <w:rsid w:val="0069205F"/>
    <w:rsid w:val="00692DAF"/>
    <w:rsid w:val="006A06F4"/>
    <w:rsid w:val="006A0999"/>
    <w:rsid w:val="006A14E8"/>
    <w:rsid w:val="006A5A06"/>
    <w:rsid w:val="006B0055"/>
    <w:rsid w:val="006B1559"/>
    <w:rsid w:val="006B1E71"/>
    <w:rsid w:val="006B23CF"/>
    <w:rsid w:val="006B263C"/>
    <w:rsid w:val="006B755F"/>
    <w:rsid w:val="006B7D2B"/>
    <w:rsid w:val="006C0570"/>
    <w:rsid w:val="006C13D5"/>
    <w:rsid w:val="006C6297"/>
    <w:rsid w:val="006C6AFB"/>
    <w:rsid w:val="006D1A58"/>
    <w:rsid w:val="006D2951"/>
    <w:rsid w:val="006D2E26"/>
    <w:rsid w:val="006D570F"/>
    <w:rsid w:val="006E01AB"/>
    <w:rsid w:val="006E085E"/>
    <w:rsid w:val="006E0DB8"/>
    <w:rsid w:val="006E2D2A"/>
    <w:rsid w:val="006E50F6"/>
    <w:rsid w:val="006F042D"/>
    <w:rsid w:val="006F1877"/>
    <w:rsid w:val="006F3B72"/>
    <w:rsid w:val="006F3C10"/>
    <w:rsid w:val="006F3E7C"/>
    <w:rsid w:val="006F526D"/>
    <w:rsid w:val="006F7C57"/>
    <w:rsid w:val="00700B70"/>
    <w:rsid w:val="00702188"/>
    <w:rsid w:val="007042E7"/>
    <w:rsid w:val="00707004"/>
    <w:rsid w:val="00711D9D"/>
    <w:rsid w:val="00712F34"/>
    <w:rsid w:val="00713FE9"/>
    <w:rsid w:val="00720814"/>
    <w:rsid w:val="00724088"/>
    <w:rsid w:val="00726D94"/>
    <w:rsid w:val="00730ADA"/>
    <w:rsid w:val="00732617"/>
    <w:rsid w:val="00732FE5"/>
    <w:rsid w:val="00735FA1"/>
    <w:rsid w:val="0073698C"/>
    <w:rsid w:val="007412F7"/>
    <w:rsid w:val="00742865"/>
    <w:rsid w:val="00744255"/>
    <w:rsid w:val="00745676"/>
    <w:rsid w:val="0074686D"/>
    <w:rsid w:val="007474EB"/>
    <w:rsid w:val="00747DF2"/>
    <w:rsid w:val="0075054E"/>
    <w:rsid w:val="00750C8E"/>
    <w:rsid w:val="00753FA3"/>
    <w:rsid w:val="007540E1"/>
    <w:rsid w:val="00756BC0"/>
    <w:rsid w:val="00756BCB"/>
    <w:rsid w:val="00762B83"/>
    <w:rsid w:val="0076391A"/>
    <w:rsid w:val="007640A7"/>
    <w:rsid w:val="00767BA7"/>
    <w:rsid w:val="007716A2"/>
    <w:rsid w:val="007750FA"/>
    <w:rsid w:val="0077620E"/>
    <w:rsid w:val="00776525"/>
    <w:rsid w:val="00785184"/>
    <w:rsid w:val="007902C5"/>
    <w:rsid w:val="007945B7"/>
    <w:rsid w:val="00794A27"/>
    <w:rsid w:val="00794B6D"/>
    <w:rsid w:val="007A005B"/>
    <w:rsid w:val="007A1107"/>
    <w:rsid w:val="007A26F0"/>
    <w:rsid w:val="007A6172"/>
    <w:rsid w:val="007B0297"/>
    <w:rsid w:val="007B0606"/>
    <w:rsid w:val="007B295D"/>
    <w:rsid w:val="007B3669"/>
    <w:rsid w:val="007B3C49"/>
    <w:rsid w:val="007B3D71"/>
    <w:rsid w:val="007B4E65"/>
    <w:rsid w:val="007B545C"/>
    <w:rsid w:val="007B5ECA"/>
    <w:rsid w:val="007B6C71"/>
    <w:rsid w:val="007C0365"/>
    <w:rsid w:val="007C12B1"/>
    <w:rsid w:val="007D13E2"/>
    <w:rsid w:val="007D2C27"/>
    <w:rsid w:val="007D334E"/>
    <w:rsid w:val="007D4954"/>
    <w:rsid w:val="007D7A84"/>
    <w:rsid w:val="007D7EDF"/>
    <w:rsid w:val="007E748B"/>
    <w:rsid w:val="007E7506"/>
    <w:rsid w:val="007F0876"/>
    <w:rsid w:val="007F11C3"/>
    <w:rsid w:val="007F363A"/>
    <w:rsid w:val="007F3F26"/>
    <w:rsid w:val="007F4811"/>
    <w:rsid w:val="007F5F44"/>
    <w:rsid w:val="007F7495"/>
    <w:rsid w:val="0080004A"/>
    <w:rsid w:val="00800A35"/>
    <w:rsid w:val="00804572"/>
    <w:rsid w:val="00807898"/>
    <w:rsid w:val="00812E11"/>
    <w:rsid w:val="00816CFF"/>
    <w:rsid w:val="0081752E"/>
    <w:rsid w:val="008257A3"/>
    <w:rsid w:val="00825A30"/>
    <w:rsid w:val="00826CF6"/>
    <w:rsid w:val="00827240"/>
    <w:rsid w:val="008305F7"/>
    <w:rsid w:val="00830CB3"/>
    <w:rsid w:val="008323D9"/>
    <w:rsid w:val="008344EE"/>
    <w:rsid w:val="008357B1"/>
    <w:rsid w:val="008361FC"/>
    <w:rsid w:val="0083721F"/>
    <w:rsid w:val="00837A55"/>
    <w:rsid w:val="00840D52"/>
    <w:rsid w:val="008428E7"/>
    <w:rsid w:val="008448FA"/>
    <w:rsid w:val="00850CDC"/>
    <w:rsid w:val="0085395F"/>
    <w:rsid w:val="008551FB"/>
    <w:rsid w:val="00855304"/>
    <w:rsid w:val="00861113"/>
    <w:rsid w:val="0086317D"/>
    <w:rsid w:val="00863A86"/>
    <w:rsid w:val="00866EEA"/>
    <w:rsid w:val="00870499"/>
    <w:rsid w:val="00873033"/>
    <w:rsid w:val="0087347F"/>
    <w:rsid w:val="0087362D"/>
    <w:rsid w:val="008772F5"/>
    <w:rsid w:val="00880015"/>
    <w:rsid w:val="0088132D"/>
    <w:rsid w:val="00884CC8"/>
    <w:rsid w:val="008874F6"/>
    <w:rsid w:val="00890B1D"/>
    <w:rsid w:val="008934EC"/>
    <w:rsid w:val="0089575D"/>
    <w:rsid w:val="0089637D"/>
    <w:rsid w:val="008A11B9"/>
    <w:rsid w:val="008A2EC0"/>
    <w:rsid w:val="008A3EFB"/>
    <w:rsid w:val="008A57D9"/>
    <w:rsid w:val="008B11C8"/>
    <w:rsid w:val="008B31BE"/>
    <w:rsid w:val="008B40EE"/>
    <w:rsid w:val="008B6B45"/>
    <w:rsid w:val="008B77BC"/>
    <w:rsid w:val="008C2330"/>
    <w:rsid w:val="008C275A"/>
    <w:rsid w:val="008C281A"/>
    <w:rsid w:val="008C3B66"/>
    <w:rsid w:val="008C5A60"/>
    <w:rsid w:val="008C74FF"/>
    <w:rsid w:val="008D7FBF"/>
    <w:rsid w:val="008E10CA"/>
    <w:rsid w:val="008E25E9"/>
    <w:rsid w:val="008F25D7"/>
    <w:rsid w:val="008F3010"/>
    <w:rsid w:val="008F499D"/>
    <w:rsid w:val="008F6A9F"/>
    <w:rsid w:val="008F7D99"/>
    <w:rsid w:val="009004BD"/>
    <w:rsid w:val="00901E3A"/>
    <w:rsid w:val="009023FC"/>
    <w:rsid w:val="0090346E"/>
    <w:rsid w:val="00905D8D"/>
    <w:rsid w:val="009120D3"/>
    <w:rsid w:val="00913D1C"/>
    <w:rsid w:val="009141CE"/>
    <w:rsid w:val="00914DA8"/>
    <w:rsid w:val="00915208"/>
    <w:rsid w:val="0091565D"/>
    <w:rsid w:val="00917A61"/>
    <w:rsid w:val="00917EA6"/>
    <w:rsid w:val="00924B27"/>
    <w:rsid w:val="00924FFC"/>
    <w:rsid w:val="009262C3"/>
    <w:rsid w:val="00930DFA"/>
    <w:rsid w:val="00931E21"/>
    <w:rsid w:val="00933354"/>
    <w:rsid w:val="0093338D"/>
    <w:rsid w:val="009358D4"/>
    <w:rsid w:val="00936EA2"/>
    <w:rsid w:val="00940EC4"/>
    <w:rsid w:val="00943DC5"/>
    <w:rsid w:val="00944678"/>
    <w:rsid w:val="00945D2B"/>
    <w:rsid w:val="00947A0C"/>
    <w:rsid w:val="00951C9E"/>
    <w:rsid w:val="00953139"/>
    <w:rsid w:val="00953156"/>
    <w:rsid w:val="009531C8"/>
    <w:rsid w:val="00953F18"/>
    <w:rsid w:val="00955C50"/>
    <w:rsid w:val="00956E9D"/>
    <w:rsid w:val="00957D6F"/>
    <w:rsid w:val="00961DE7"/>
    <w:rsid w:val="009637F1"/>
    <w:rsid w:val="00974BDE"/>
    <w:rsid w:val="00975551"/>
    <w:rsid w:val="009775B0"/>
    <w:rsid w:val="00980ACC"/>
    <w:rsid w:val="009834B0"/>
    <w:rsid w:val="009870EE"/>
    <w:rsid w:val="00990312"/>
    <w:rsid w:val="00991235"/>
    <w:rsid w:val="00992174"/>
    <w:rsid w:val="00993C70"/>
    <w:rsid w:val="00995502"/>
    <w:rsid w:val="00995FA5"/>
    <w:rsid w:val="00997B45"/>
    <w:rsid w:val="009A00C2"/>
    <w:rsid w:val="009A0EBC"/>
    <w:rsid w:val="009A111D"/>
    <w:rsid w:val="009A1C1B"/>
    <w:rsid w:val="009A20B2"/>
    <w:rsid w:val="009A214D"/>
    <w:rsid w:val="009A554D"/>
    <w:rsid w:val="009B0D70"/>
    <w:rsid w:val="009B1A98"/>
    <w:rsid w:val="009B3F30"/>
    <w:rsid w:val="009B546C"/>
    <w:rsid w:val="009C3444"/>
    <w:rsid w:val="009C37DC"/>
    <w:rsid w:val="009C4490"/>
    <w:rsid w:val="009C4DE1"/>
    <w:rsid w:val="009D16C3"/>
    <w:rsid w:val="009D304F"/>
    <w:rsid w:val="009D3BF0"/>
    <w:rsid w:val="009D3DD5"/>
    <w:rsid w:val="009D411E"/>
    <w:rsid w:val="009D4407"/>
    <w:rsid w:val="009E0678"/>
    <w:rsid w:val="009E39B5"/>
    <w:rsid w:val="009E4222"/>
    <w:rsid w:val="009E707C"/>
    <w:rsid w:val="009E77E3"/>
    <w:rsid w:val="009F0282"/>
    <w:rsid w:val="009F0A46"/>
    <w:rsid w:val="009F24C2"/>
    <w:rsid w:val="009F36DC"/>
    <w:rsid w:val="009F4364"/>
    <w:rsid w:val="009F7D12"/>
    <w:rsid w:val="00A0555C"/>
    <w:rsid w:val="00A079FC"/>
    <w:rsid w:val="00A10427"/>
    <w:rsid w:val="00A10FE7"/>
    <w:rsid w:val="00A13E5E"/>
    <w:rsid w:val="00A16218"/>
    <w:rsid w:val="00A222DF"/>
    <w:rsid w:val="00A2275B"/>
    <w:rsid w:val="00A2354D"/>
    <w:rsid w:val="00A2358B"/>
    <w:rsid w:val="00A3159B"/>
    <w:rsid w:val="00A31838"/>
    <w:rsid w:val="00A337F4"/>
    <w:rsid w:val="00A345E7"/>
    <w:rsid w:val="00A36592"/>
    <w:rsid w:val="00A373B1"/>
    <w:rsid w:val="00A40CBC"/>
    <w:rsid w:val="00A426F2"/>
    <w:rsid w:val="00A51FF8"/>
    <w:rsid w:val="00A52EA0"/>
    <w:rsid w:val="00A52F9A"/>
    <w:rsid w:val="00A57465"/>
    <w:rsid w:val="00A61C4B"/>
    <w:rsid w:val="00A62C52"/>
    <w:rsid w:val="00A64119"/>
    <w:rsid w:val="00A66468"/>
    <w:rsid w:val="00A74DB4"/>
    <w:rsid w:val="00A76DD3"/>
    <w:rsid w:val="00A83DA2"/>
    <w:rsid w:val="00A841BE"/>
    <w:rsid w:val="00A84B92"/>
    <w:rsid w:val="00A85C7E"/>
    <w:rsid w:val="00A90F19"/>
    <w:rsid w:val="00AA34F8"/>
    <w:rsid w:val="00AA36FE"/>
    <w:rsid w:val="00AA3EB2"/>
    <w:rsid w:val="00AA5152"/>
    <w:rsid w:val="00AA5296"/>
    <w:rsid w:val="00AA638D"/>
    <w:rsid w:val="00AB0918"/>
    <w:rsid w:val="00AB266D"/>
    <w:rsid w:val="00AB3B48"/>
    <w:rsid w:val="00AB40DB"/>
    <w:rsid w:val="00AB44AC"/>
    <w:rsid w:val="00AB5647"/>
    <w:rsid w:val="00AC1774"/>
    <w:rsid w:val="00AC1CAC"/>
    <w:rsid w:val="00AC5BA6"/>
    <w:rsid w:val="00AC7882"/>
    <w:rsid w:val="00AD071F"/>
    <w:rsid w:val="00AD72CE"/>
    <w:rsid w:val="00AD7F26"/>
    <w:rsid w:val="00AE0B3A"/>
    <w:rsid w:val="00AE2E81"/>
    <w:rsid w:val="00AF0E4C"/>
    <w:rsid w:val="00AF0EF7"/>
    <w:rsid w:val="00AF369A"/>
    <w:rsid w:val="00AF5B1F"/>
    <w:rsid w:val="00AF60B5"/>
    <w:rsid w:val="00B00870"/>
    <w:rsid w:val="00B021AC"/>
    <w:rsid w:val="00B10236"/>
    <w:rsid w:val="00B10E48"/>
    <w:rsid w:val="00B118A4"/>
    <w:rsid w:val="00B13305"/>
    <w:rsid w:val="00B16490"/>
    <w:rsid w:val="00B17C4D"/>
    <w:rsid w:val="00B2119A"/>
    <w:rsid w:val="00B24305"/>
    <w:rsid w:val="00B24963"/>
    <w:rsid w:val="00B306CC"/>
    <w:rsid w:val="00B31958"/>
    <w:rsid w:val="00B33286"/>
    <w:rsid w:val="00B34B89"/>
    <w:rsid w:val="00B37F30"/>
    <w:rsid w:val="00B42605"/>
    <w:rsid w:val="00B46232"/>
    <w:rsid w:val="00B46268"/>
    <w:rsid w:val="00B46C6B"/>
    <w:rsid w:val="00B52324"/>
    <w:rsid w:val="00B5290C"/>
    <w:rsid w:val="00B53506"/>
    <w:rsid w:val="00B6092D"/>
    <w:rsid w:val="00B612AB"/>
    <w:rsid w:val="00B6180D"/>
    <w:rsid w:val="00B62867"/>
    <w:rsid w:val="00B628D9"/>
    <w:rsid w:val="00B63A56"/>
    <w:rsid w:val="00B63A84"/>
    <w:rsid w:val="00B65F52"/>
    <w:rsid w:val="00B66A24"/>
    <w:rsid w:val="00B671CD"/>
    <w:rsid w:val="00B67E12"/>
    <w:rsid w:val="00B70FF0"/>
    <w:rsid w:val="00B76729"/>
    <w:rsid w:val="00B80B9C"/>
    <w:rsid w:val="00B848F4"/>
    <w:rsid w:val="00B864E5"/>
    <w:rsid w:val="00B910CF"/>
    <w:rsid w:val="00B94F7E"/>
    <w:rsid w:val="00B97651"/>
    <w:rsid w:val="00BA0388"/>
    <w:rsid w:val="00BA0B15"/>
    <w:rsid w:val="00BA2301"/>
    <w:rsid w:val="00BA2DF5"/>
    <w:rsid w:val="00BA4134"/>
    <w:rsid w:val="00BB4275"/>
    <w:rsid w:val="00BB5424"/>
    <w:rsid w:val="00BC0B97"/>
    <w:rsid w:val="00BC4625"/>
    <w:rsid w:val="00BC486A"/>
    <w:rsid w:val="00BC4DA1"/>
    <w:rsid w:val="00BC586C"/>
    <w:rsid w:val="00BC67B3"/>
    <w:rsid w:val="00BC6CDE"/>
    <w:rsid w:val="00BD139B"/>
    <w:rsid w:val="00BD251D"/>
    <w:rsid w:val="00BD376A"/>
    <w:rsid w:val="00BD69A1"/>
    <w:rsid w:val="00BE1AB6"/>
    <w:rsid w:val="00BE2381"/>
    <w:rsid w:val="00BE5213"/>
    <w:rsid w:val="00BE7EB1"/>
    <w:rsid w:val="00BF0285"/>
    <w:rsid w:val="00BF02A7"/>
    <w:rsid w:val="00BF0DF0"/>
    <w:rsid w:val="00BF25BF"/>
    <w:rsid w:val="00BF279F"/>
    <w:rsid w:val="00BF2914"/>
    <w:rsid w:val="00BF6624"/>
    <w:rsid w:val="00BF7817"/>
    <w:rsid w:val="00C072F9"/>
    <w:rsid w:val="00C07A96"/>
    <w:rsid w:val="00C10ACD"/>
    <w:rsid w:val="00C1177E"/>
    <w:rsid w:val="00C14C7C"/>
    <w:rsid w:val="00C160F1"/>
    <w:rsid w:val="00C20D1E"/>
    <w:rsid w:val="00C2158B"/>
    <w:rsid w:val="00C21E16"/>
    <w:rsid w:val="00C233BD"/>
    <w:rsid w:val="00C240CB"/>
    <w:rsid w:val="00C336C2"/>
    <w:rsid w:val="00C37592"/>
    <w:rsid w:val="00C40FE2"/>
    <w:rsid w:val="00C421B5"/>
    <w:rsid w:val="00C42271"/>
    <w:rsid w:val="00C42439"/>
    <w:rsid w:val="00C45DC7"/>
    <w:rsid w:val="00C46367"/>
    <w:rsid w:val="00C50A42"/>
    <w:rsid w:val="00C510CA"/>
    <w:rsid w:val="00C53600"/>
    <w:rsid w:val="00C56B8F"/>
    <w:rsid w:val="00C60DDA"/>
    <w:rsid w:val="00C61D56"/>
    <w:rsid w:val="00C62D30"/>
    <w:rsid w:val="00C640AE"/>
    <w:rsid w:val="00C66EBF"/>
    <w:rsid w:val="00C674AC"/>
    <w:rsid w:val="00C71D86"/>
    <w:rsid w:val="00C764CD"/>
    <w:rsid w:val="00C76FFC"/>
    <w:rsid w:val="00C775D4"/>
    <w:rsid w:val="00C77691"/>
    <w:rsid w:val="00C827CA"/>
    <w:rsid w:val="00C840D2"/>
    <w:rsid w:val="00C841D1"/>
    <w:rsid w:val="00CA2C66"/>
    <w:rsid w:val="00CB14CF"/>
    <w:rsid w:val="00CB63ED"/>
    <w:rsid w:val="00CB6A2F"/>
    <w:rsid w:val="00CC1FC5"/>
    <w:rsid w:val="00CC39F4"/>
    <w:rsid w:val="00CD2A02"/>
    <w:rsid w:val="00CD42E6"/>
    <w:rsid w:val="00CD5C21"/>
    <w:rsid w:val="00CE3858"/>
    <w:rsid w:val="00CE389C"/>
    <w:rsid w:val="00CE3B24"/>
    <w:rsid w:val="00CE4CEE"/>
    <w:rsid w:val="00CE54C4"/>
    <w:rsid w:val="00CE7754"/>
    <w:rsid w:val="00CF12DC"/>
    <w:rsid w:val="00CF35A9"/>
    <w:rsid w:val="00CF4685"/>
    <w:rsid w:val="00CF51F6"/>
    <w:rsid w:val="00CF716F"/>
    <w:rsid w:val="00CF7822"/>
    <w:rsid w:val="00CF7916"/>
    <w:rsid w:val="00D007CD"/>
    <w:rsid w:val="00D03679"/>
    <w:rsid w:val="00D07667"/>
    <w:rsid w:val="00D114BA"/>
    <w:rsid w:val="00D117F7"/>
    <w:rsid w:val="00D12A16"/>
    <w:rsid w:val="00D16710"/>
    <w:rsid w:val="00D169B8"/>
    <w:rsid w:val="00D24F99"/>
    <w:rsid w:val="00D31452"/>
    <w:rsid w:val="00D31727"/>
    <w:rsid w:val="00D32882"/>
    <w:rsid w:val="00D34AB2"/>
    <w:rsid w:val="00D36445"/>
    <w:rsid w:val="00D401E4"/>
    <w:rsid w:val="00D40386"/>
    <w:rsid w:val="00D4163D"/>
    <w:rsid w:val="00D43A09"/>
    <w:rsid w:val="00D45A23"/>
    <w:rsid w:val="00D53C2C"/>
    <w:rsid w:val="00D558A5"/>
    <w:rsid w:val="00D6039F"/>
    <w:rsid w:val="00D63475"/>
    <w:rsid w:val="00D64D6F"/>
    <w:rsid w:val="00D67F6D"/>
    <w:rsid w:val="00D70162"/>
    <w:rsid w:val="00D7330F"/>
    <w:rsid w:val="00D74706"/>
    <w:rsid w:val="00D77410"/>
    <w:rsid w:val="00D77F3B"/>
    <w:rsid w:val="00D80C1B"/>
    <w:rsid w:val="00D80F96"/>
    <w:rsid w:val="00D82893"/>
    <w:rsid w:val="00D82946"/>
    <w:rsid w:val="00D8364D"/>
    <w:rsid w:val="00D83EA7"/>
    <w:rsid w:val="00D84A8E"/>
    <w:rsid w:val="00D86F50"/>
    <w:rsid w:val="00D8755C"/>
    <w:rsid w:val="00D87EB8"/>
    <w:rsid w:val="00D90238"/>
    <w:rsid w:val="00D93D92"/>
    <w:rsid w:val="00D949C6"/>
    <w:rsid w:val="00D970CF"/>
    <w:rsid w:val="00DA396C"/>
    <w:rsid w:val="00DB3303"/>
    <w:rsid w:val="00DB37EB"/>
    <w:rsid w:val="00DB411E"/>
    <w:rsid w:val="00DB5CCB"/>
    <w:rsid w:val="00DB74B1"/>
    <w:rsid w:val="00DB7A4F"/>
    <w:rsid w:val="00DC138B"/>
    <w:rsid w:val="00DC1D87"/>
    <w:rsid w:val="00DC282B"/>
    <w:rsid w:val="00DC36ED"/>
    <w:rsid w:val="00DD153D"/>
    <w:rsid w:val="00DD1D78"/>
    <w:rsid w:val="00DD3342"/>
    <w:rsid w:val="00DD36AC"/>
    <w:rsid w:val="00DD45BC"/>
    <w:rsid w:val="00DD5734"/>
    <w:rsid w:val="00DD61AE"/>
    <w:rsid w:val="00DD76BB"/>
    <w:rsid w:val="00DE089F"/>
    <w:rsid w:val="00DE2FDF"/>
    <w:rsid w:val="00DE30EA"/>
    <w:rsid w:val="00DE3B9B"/>
    <w:rsid w:val="00DE3EAD"/>
    <w:rsid w:val="00DE4B04"/>
    <w:rsid w:val="00DF02CB"/>
    <w:rsid w:val="00DF0FBB"/>
    <w:rsid w:val="00DF1F80"/>
    <w:rsid w:val="00DF5B38"/>
    <w:rsid w:val="00DF6012"/>
    <w:rsid w:val="00DF650F"/>
    <w:rsid w:val="00E0212E"/>
    <w:rsid w:val="00E0234E"/>
    <w:rsid w:val="00E034E0"/>
    <w:rsid w:val="00E0367D"/>
    <w:rsid w:val="00E0476B"/>
    <w:rsid w:val="00E11C25"/>
    <w:rsid w:val="00E136ED"/>
    <w:rsid w:val="00E14E43"/>
    <w:rsid w:val="00E166F6"/>
    <w:rsid w:val="00E1683A"/>
    <w:rsid w:val="00E17A8A"/>
    <w:rsid w:val="00E20414"/>
    <w:rsid w:val="00E231F9"/>
    <w:rsid w:val="00E2329C"/>
    <w:rsid w:val="00E2399D"/>
    <w:rsid w:val="00E2410F"/>
    <w:rsid w:val="00E248AA"/>
    <w:rsid w:val="00E26C02"/>
    <w:rsid w:val="00E2729C"/>
    <w:rsid w:val="00E313CF"/>
    <w:rsid w:val="00E32029"/>
    <w:rsid w:val="00E32B75"/>
    <w:rsid w:val="00E330C1"/>
    <w:rsid w:val="00E33CF4"/>
    <w:rsid w:val="00E417AA"/>
    <w:rsid w:val="00E42ACB"/>
    <w:rsid w:val="00E4326D"/>
    <w:rsid w:val="00E46A49"/>
    <w:rsid w:val="00E471F8"/>
    <w:rsid w:val="00E5194F"/>
    <w:rsid w:val="00E5256E"/>
    <w:rsid w:val="00E52AB6"/>
    <w:rsid w:val="00E547E9"/>
    <w:rsid w:val="00E54B15"/>
    <w:rsid w:val="00E56B5A"/>
    <w:rsid w:val="00E62BA6"/>
    <w:rsid w:val="00E644C6"/>
    <w:rsid w:val="00E65E04"/>
    <w:rsid w:val="00E67ACC"/>
    <w:rsid w:val="00E715F3"/>
    <w:rsid w:val="00E72280"/>
    <w:rsid w:val="00E731D6"/>
    <w:rsid w:val="00E73C28"/>
    <w:rsid w:val="00E743FA"/>
    <w:rsid w:val="00E77F6C"/>
    <w:rsid w:val="00E80C64"/>
    <w:rsid w:val="00E82A04"/>
    <w:rsid w:val="00E82CC5"/>
    <w:rsid w:val="00E862DB"/>
    <w:rsid w:val="00E86F07"/>
    <w:rsid w:val="00E9122F"/>
    <w:rsid w:val="00E94AE2"/>
    <w:rsid w:val="00E94C55"/>
    <w:rsid w:val="00E94E35"/>
    <w:rsid w:val="00E952E4"/>
    <w:rsid w:val="00E96AEB"/>
    <w:rsid w:val="00E96EBE"/>
    <w:rsid w:val="00EA1CB4"/>
    <w:rsid w:val="00EA3818"/>
    <w:rsid w:val="00EA41BD"/>
    <w:rsid w:val="00EA4926"/>
    <w:rsid w:val="00EA4AF6"/>
    <w:rsid w:val="00EA5ABE"/>
    <w:rsid w:val="00EA5CDA"/>
    <w:rsid w:val="00EA657F"/>
    <w:rsid w:val="00EA6A19"/>
    <w:rsid w:val="00EA7CA1"/>
    <w:rsid w:val="00EB06B8"/>
    <w:rsid w:val="00EB0C76"/>
    <w:rsid w:val="00EB2ECB"/>
    <w:rsid w:val="00EB440D"/>
    <w:rsid w:val="00EB52F3"/>
    <w:rsid w:val="00EB7564"/>
    <w:rsid w:val="00EC0FA1"/>
    <w:rsid w:val="00EC12C4"/>
    <w:rsid w:val="00EC1C87"/>
    <w:rsid w:val="00EC24C7"/>
    <w:rsid w:val="00EC5EE1"/>
    <w:rsid w:val="00EC62C6"/>
    <w:rsid w:val="00EC66D6"/>
    <w:rsid w:val="00ED06C2"/>
    <w:rsid w:val="00ED084B"/>
    <w:rsid w:val="00ED149B"/>
    <w:rsid w:val="00ED5FC9"/>
    <w:rsid w:val="00EE2664"/>
    <w:rsid w:val="00EE425D"/>
    <w:rsid w:val="00EE4A1D"/>
    <w:rsid w:val="00EE582A"/>
    <w:rsid w:val="00EE6FB4"/>
    <w:rsid w:val="00EE7505"/>
    <w:rsid w:val="00EE7D03"/>
    <w:rsid w:val="00EF113A"/>
    <w:rsid w:val="00EF1FE9"/>
    <w:rsid w:val="00EF2420"/>
    <w:rsid w:val="00EF2FD9"/>
    <w:rsid w:val="00EF5750"/>
    <w:rsid w:val="00F02891"/>
    <w:rsid w:val="00F04EB2"/>
    <w:rsid w:val="00F11C89"/>
    <w:rsid w:val="00F11D97"/>
    <w:rsid w:val="00F13EA7"/>
    <w:rsid w:val="00F14096"/>
    <w:rsid w:val="00F14447"/>
    <w:rsid w:val="00F23756"/>
    <w:rsid w:val="00F26C65"/>
    <w:rsid w:val="00F27B25"/>
    <w:rsid w:val="00F310C1"/>
    <w:rsid w:val="00F31B3E"/>
    <w:rsid w:val="00F33090"/>
    <w:rsid w:val="00F33C7A"/>
    <w:rsid w:val="00F34654"/>
    <w:rsid w:val="00F37082"/>
    <w:rsid w:val="00F417CC"/>
    <w:rsid w:val="00F422A6"/>
    <w:rsid w:val="00F50C20"/>
    <w:rsid w:val="00F6096C"/>
    <w:rsid w:val="00F64411"/>
    <w:rsid w:val="00F646C5"/>
    <w:rsid w:val="00F64FE2"/>
    <w:rsid w:val="00F72519"/>
    <w:rsid w:val="00F74099"/>
    <w:rsid w:val="00F82EAE"/>
    <w:rsid w:val="00F848DC"/>
    <w:rsid w:val="00F849C3"/>
    <w:rsid w:val="00F86434"/>
    <w:rsid w:val="00F86A16"/>
    <w:rsid w:val="00F86F57"/>
    <w:rsid w:val="00F9187A"/>
    <w:rsid w:val="00F91F18"/>
    <w:rsid w:val="00F928AC"/>
    <w:rsid w:val="00F92EB9"/>
    <w:rsid w:val="00F958F1"/>
    <w:rsid w:val="00F96081"/>
    <w:rsid w:val="00F97711"/>
    <w:rsid w:val="00F97910"/>
    <w:rsid w:val="00F97972"/>
    <w:rsid w:val="00FA00EA"/>
    <w:rsid w:val="00FA046D"/>
    <w:rsid w:val="00FA1976"/>
    <w:rsid w:val="00FA1C8B"/>
    <w:rsid w:val="00FA1ED1"/>
    <w:rsid w:val="00FA292C"/>
    <w:rsid w:val="00FA3311"/>
    <w:rsid w:val="00FA4135"/>
    <w:rsid w:val="00FA4638"/>
    <w:rsid w:val="00FA5F03"/>
    <w:rsid w:val="00FB035E"/>
    <w:rsid w:val="00FB1A29"/>
    <w:rsid w:val="00FB4986"/>
    <w:rsid w:val="00FB5038"/>
    <w:rsid w:val="00FB63FE"/>
    <w:rsid w:val="00FC1B27"/>
    <w:rsid w:val="00FC2614"/>
    <w:rsid w:val="00FC2ACB"/>
    <w:rsid w:val="00FC5D09"/>
    <w:rsid w:val="00FC705E"/>
    <w:rsid w:val="00FC7D05"/>
    <w:rsid w:val="00FD3A10"/>
    <w:rsid w:val="00FD4716"/>
    <w:rsid w:val="00FF01F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74C9B"/>
  <w15:docId w15:val="{1DD78E98-D4DC-9E4F-A524-D4FF534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4B6D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basedOn w:val="Normal"/>
    <w:qFormat/>
    <w:rsid w:val="00794B6D"/>
    <w:pPr>
      <w:spacing w:before="120"/>
    </w:pPr>
  </w:style>
  <w:style w:type="paragraph" w:styleId="En-tte">
    <w:name w:val="header"/>
    <w:basedOn w:val="Normal"/>
    <w:link w:val="En-tt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194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519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94F"/>
    <w:rPr>
      <w:lang w:val="fr-CA"/>
    </w:rPr>
  </w:style>
  <w:style w:type="paragraph" w:styleId="Paragraphedeliste">
    <w:name w:val="List Paragraph"/>
    <w:basedOn w:val="Normal"/>
    <w:uiPriority w:val="34"/>
    <w:qFormat/>
    <w:rsid w:val="00420C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C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C50"/>
  </w:style>
  <w:style w:type="character" w:customStyle="1" w:styleId="CommentaireCar">
    <w:name w:val="Commentaire Car"/>
    <w:basedOn w:val="Policepardfaut"/>
    <w:link w:val="Commentaire"/>
    <w:uiPriority w:val="99"/>
    <w:semiHidden/>
    <w:rsid w:val="00420C50"/>
    <w:rPr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420C50"/>
    <w:rPr>
      <w:rFonts w:asciiTheme="minorHAnsi" w:eastAsiaTheme="minorEastAsia" w:hAnsiTheme="minorHAns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0C50"/>
    <w:rPr>
      <w:rFonts w:asciiTheme="minorHAnsi" w:eastAsiaTheme="minorEastAsia" w:hAnsiTheme="minorHAnsi"/>
      <w:lang w:val="fr-CA" w:eastAsia="fr-FR"/>
    </w:rPr>
  </w:style>
  <w:style w:type="character" w:styleId="Appelnotedebasdep">
    <w:name w:val="footnote reference"/>
    <w:basedOn w:val="Policepardfaut"/>
    <w:uiPriority w:val="99"/>
    <w:unhideWhenUsed/>
    <w:rsid w:val="00420C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C50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0"/>
    <w:rPr>
      <w:rFonts w:ascii="Times New Roman" w:hAnsi="Times New Roman" w:cs="Times New Roman"/>
      <w:sz w:val="26"/>
      <w:szCs w:val="26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E23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66C"/>
    <w:rPr>
      <w:rFonts w:asciiTheme="minorHAnsi" w:eastAsiaTheme="minorEastAsia" w:hAnsiTheme="minorHAnsi"/>
      <w:b/>
      <w:bCs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66C"/>
    <w:rPr>
      <w:rFonts w:asciiTheme="minorHAnsi" w:eastAsiaTheme="minorEastAsia" w:hAnsiTheme="minorHAnsi"/>
      <w:b/>
      <w:bCs/>
      <w:sz w:val="20"/>
      <w:szCs w:val="20"/>
      <w:lang w:val="fr-CA" w:eastAsia="fr-FR"/>
    </w:rPr>
  </w:style>
  <w:style w:type="character" w:styleId="Hyperlien">
    <w:name w:val="Hyperlink"/>
    <w:basedOn w:val="Policepardfaut"/>
    <w:uiPriority w:val="99"/>
    <w:unhideWhenUsed/>
    <w:rsid w:val="00252F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F7E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BE1AB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5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FCPQ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Charbonneau</dc:creator>
  <cp:keywords/>
  <dc:description/>
  <cp:lastModifiedBy>Visio FCPQ</cp:lastModifiedBy>
  <cp:revision>2</cp:revision>
  <cp:lastPrinted>2018-10-12T12:03:00Z</cp:lastPrinted>
  <dcterms:created xsi:type="dcterms:W3CDTF">2022-02-23T22:01:00Z</dcterms:created>
  <dcterms:modified xsi:type="dcterms:W3CDTF">2022-02-23T22:01:00Z</dcterms:modified>
</cp:coreProperties>
</file>