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F407" w14:textId="20462BF4" w:rsidR="00013014" w:rsidRPr="00CF12DC" w:rsidRDefault="00CF12DC" w:rsidP="00CF12DC">
      <w:pPr>
        <w:jc w:val="center"/>
        <w:rPr>
          <w:rFonts w:ascii="Avenir Book" w:hAnsi="Avenir Book"/>
          <w:b/>
          <w:sz w:val="36"/>
          <w:szCs w:val="36"/>
        </w:rPr>
      </w:pPr>
      <w:r w:rsidRPr="00CF12DC">
        <w:rPr>
          <w:rFonts w:ascii="Avenir Book" w:hAnsi="Avenir Book"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3B84" wp14:editId="48E60C74">
                <wp:simplePos x="0" y="0"/>
                <wp:positionH relativeFrom="page">
                  <wp:posOffset>347163</wp:posOffset>
                </wp:positionH>
                <wp:positionV relativeFrom="page">
                  <wp:posOffset>270126</wp:posOffset>
                </wp:positionV>
                <wp:extent cx="2218267" cy="601133"/>
                <wp:effectExtent l="0" t="0" r="17145" b="889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267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C9EB1" w14:textId="77777777" w:rsidR="00CF12DC" w:rsidRPr="00D93D92" w:rsidRDefault="00CF12DC" w:rsidP="00CF12DC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D93D92">
                              <w:rPr>
                                <w:rFonts w:ascii="Avenir Book" w:hAnsi="Avenir Book"/>
                              </w:rPr>
                              <w:t xml:space="preserve">Insérez le logo de votre </w:t>
                            </w:r>
                            <w:r w:rsidRPr="00D93D92">
                              <w:rPr>
                                <w:rFonts w:ascii="Avenir Book" w:hAnsi="Avenir Book"/>
                              </w:rPr>
                              <w:br/>
                              <w:t>CP ou de votre CSS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3B8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7.35pt;margin-top:21.25pt;width:174.6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" fillcolor="white [3201]" strokeweight=".5pt">
                <v:path arrowok="t"/>
                <v:textbox>
                  <w:txbxContent>
                    <w:p w14:paraId="145C9EB1" w14:textId="77777777" w:rsidR="00CF12DC" w:rsidRPr="00D93D92" w:rsidRDefault="00CF12DC" w:rsidP="00CF12DC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D93D92">
                        <w:rPr>
                          <w:rFonts w:ascii="Avenir Book" w:hAnsi="Avenir Book"/>
                        </w:rPr>
                        <w:t xml:space="preserve">Insérez le logo de votre </w:t>
                      </w:r>
                      <w:r w:rsidRPr="00D93D92">
                        <w:rPr>
                          <w:rFonts w:ascii="Avenir Book" w:hAnsi="Avenir Book"/>
                        </w:rPr>
                        <w:br/>
                        <w:t>CP ou de votre CSS 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3014" w:rsidRPr="00CF12DC">
        <w:rPr>
          <w:rFonts w:ascii="Avenir Book" w:hAnsi="Avenir Book"/>
          <w:b/>
          <w:sz w:val="36"/>
          <w:szCs w:val="36"/>
        </w:rPr>
        <w:t>RÉSOLUTION</w:t>
      </w:r>
    </w:p>
    <w:p w14:paraId="2D4FC9BE" w14:textId="77777777" w:rsidR="00013014" w:rsidRPr="00CF12DC" w:rsidRDefault="00013014" w:rsidP="00013014">
      <w:pPr>
        <w:rPr>
          <w:rFonts w:ascii="Avenir Book" w:hAnsi="Avenir Book"/>
        </w:rPr>
      </w:pPr>
    </w:p>
    <w:p w14:paraId="68FB541D" w14:textId="7EF8DF7C" w:rsidR="00013014" w:rsidRPr="00CF12DC" w:rsidRDefault="00013014" w:rsidP="00013014">
      <w:pPr>
        <w:jc w:val="center"/>
        <w:rPr>
          <w:rFonts w:ascii="Avenir Book" w:hAnsi="Avenir Book"/>
          <w:b/>
        </w:rPr>
      </w:pPr>
      <w:r w:rsidRPr="00CF12DC">
        <w:rPr>
          <w:rFonts w:ascii="Avenir Book" w:hAnsi="Avenir Book"/>
          <w:b/>
        </w:rPr>
        <w:t>Comité de parent d</w:t>
      </w:r>
      <w:r w:rsidR="009D411E" w:rsidRPr="00CF12DC">
        <w:rPr>
          <w:rFonts w:ascii="Avenir Book" w:hAnsi="Avenir Book"/>
          <w:b/>
        </w:rPr>
        <w:t xml:space="preserve">u centre de services </w:t>
      </w:r>
      <w:r w:rsidRPr="00CF12DC">
        <w:rPr>
          <w:rFonts w:ascii="Avenir Book" w:hAnsi="Avenir Book"/>
          <w:b/>
        </w:rPr>
        <w:t>scolaire …</w:t>
      </w:r>
    </w:p>
    <w:p w14:paraId="0CD6D16D" w14:textId="75C1E0BA" w:rsidR="00013014" w:rsidRPr="00CF12DC" w:rsidRDefault="00013014" w:rsidP="00013014">
      <w:pPr>
        <w:jc w:val="center"/>
        <w:rPr>
          <w:rFonts w:ascii="Avenir Book" w:hAnsi="Avenir Book"/>
        </w:rPr>
      </w:pPr>
      <w:r w:rsidRPr="00CF12DC">
        <w:rPr>
          <w:rFonts w:ascii="Avenir Book" w:hAnsi="Avenir Book"/>
        </w:rPr>
        <w:t>Séance du … (jour, mois, année)</w:t>
      </w:r>
    </w:p>
    <w:p w14:paraId="282D03DD" w14:textId="77777777" w:rsidR="00013014" w:rsidRPr="00CF12DC" w:rsidRDefault="00013014" w:rsidP="00013014">
      <w:pPr>
        <w:rPr>
          <w:rFonts w:ascii="Avenir Book" w:hAnsi="Avenir Book"/>
        </w:rPr>
      </w:pPr>
    </w:p>
    <w:p w14:paraId="61F9F0C7" w14:textId="77777777" w:rsidR="00013014" w:rsidRPr="00CF12DC" w:rsidRDefault="00013014" w:rsidP="00013014">
      <w:pPr>
        <w:rPr>
          <w:rFonts w:ascii="Avenir Book" w:hAnsi="Avenir Book"/>
        </w:rPr>
      </w:pPr>
    </w:p>
    <w:p w14:paraId="4C96E4AC" w14:textId="33B563B5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ATTENDU</w:t>
      </w:r>
      <w:r w:rsidR="00756BC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756BCB">
        <w:rPr>
          <w:rFonts w:ascii="Avenir Book" w:hAnsi="Avenir Book" w:cs="Arial"/>
          <w:sz w:val="22"/>
          <w:szCs w:val="22"/>
          <w:lang w:val="fr-FR"/>
        </w:rPr>
        <w:t>l</w:t>
      </w:r>
      <w:r w:rsidR="005C05CF" w:rsidRPr="005C05CF">
        <w:rPr>
          <w:rFonts w:ascii="Avenir Book" w:hAnsi="Avenir Book" w:cs="Arial"/>
          <w:sz w:val="22"/>
          <w:szCs w:val="22"/>
          <w:lang w:val="fr-FR"/>
        </w:rPr>
        <w:t>a Fédération</w:t>
      </w:r>
      <w:r w:rsidR="005C05CF">
        <w:rPr>
          <w:rFonts w:ascii="Avenir Book" w:hAnsi="Avenir Book" w:cs="Arial"/>
          <w:sz w:val="22"/>
          <w:szCs w:val="22"/>
          <w:lang w:val="fr-FR"/>
        </w:rPr>
        <w:t xml:space="preserve"> des comités de parents du Québec</w:t>
      </w:r>
      <w:r w:rsidR="005C05CF" w:rsidRPr="005C05CF">
        <w:rPr>
          <w:rFonts w:ascii="Avenir Book" w:hAnsi="Avenir Book" w:cs="Arial"/>
          <w:sz w:val="22"/>
          <w:szCs w:val="22"/>
          <w:lang w:val="fr-FR"/>
        </w:rPr>
        <w:t xml:space="preserve"> reconnait que l’implication des parents au sein de la structure scolaire constitue l’assise de son </w:t>
      </w:r>
      <w:r w:rsidR="00EA4926" w:rsidRPr="005C05CF">
        <w:rPr>
          <w:rFonts w:ascii="Avenir Book" w:hAnsi="Avenir Book" w:cs="Arial"/>
          <w:sz w:val="22"/>
          <w:szCs w:val="22"/>
          <w:lang w:val="fr-FR"/>
        </w:rPr>
        <w:t>action</w:t>
      </w:r>
      <w:r w:rsidR="00EA4926" w:rsidRPr="00CF12DC">
        <w:rPr>
          <w:rFonts w:ascii="Avenir Book" w:hAnsi="Avenir Book" w:cs="Arial"/>
          <w:sz w:val="22"/>
          <w:szCs w:val="22"/>
          <w:lang w:val="fr-FR"/>
        </w:rPr>
        <w:t xml:space="preserve"> ;</w:t>
      </w:r>
    </w:p>
    <w:p w14:paraId="53CF8748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5B85A51A" w14:textId="0A8ABF8D" w:rsidR="00013014" w:rsidRPr="00CF12DC" w:rsidRDefault="00013014" w:rsidP="00EA4926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ATTENDU</w:t>
      </w:r>
      <w:r w:rsidR="00756BC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EA4926">
        <w:rPr>
          <w:rFonts w:ascii="Avenir Book" w:hAnsi="Avenir Book" w:cs="Arial"/>
          <w:sz w:val="22"/>
          <w:szCs w:val="22"/>
          <w:lang w:val="fr-FR"/>
        </w:rPr>
        <w:t>l</w:t>
      </w:r>
      <w:r w:rsidR="00EA4926" w:rsidRPr="00EA4926">
        <w:rPr>
          <w:rFonts w:ascii="Avenir Book" w:hAnsi="Avenir Book" w:cs="Arial"/>
          <w:sz w:val="22"/>
          <w:szCs w:val="22"/>
          <w:lang w:val="fr-FR"/>
        </w:rPr>
        <w:t>a Fédération juge primordial de soutenir étroitement la participation parentale en éducation</w:t>
      </w:r>
      <w:r w:rsidR="00EA4926">
        <w:rPr>
          <w:rFonts w:ascii="Avenir Book" w:hAnsi="Avenir Book" w:cs="Arial"/>
          <w:sz w:val="22"/>
          <w:szCs w:val="22"/>
          <w:lang w:val="fr-FR"/>
        </w:rPr>
        <w:t xml:space="preserve"> et </w:t>
      </w:r>
      <w:r w:rsidR="00EA4926" w:rsidRPr="00EA4926">
        <w:rPr>
          <w:rFonts w:ascii="Avenir Book" w:hAnsi="Avenir Book" w:cs="Arial"/>
          <w:sz w:val="22"/>
          <w:szCs w:val="22"/>
          <w:lang w:val="fr-FR"/>
        </w:rPr>
        <w:t>veut contribuer à valoriser les parents engagés et leurs actions concrètes et méritoires</w:t>
      </w:r>
      <w:r w:rsidR="00EA4926" w:rsidRPr="00CF12DC">
        <w:rPr>
          <w:rFonts w:ascii="Avenir Book" w:hAnsi="Avenir Book" w:cs="Arial"/>
          <w:sz w:val="22"/>
          <w:szCs w:val="22"/>
          <w:lang w:val="fr-FR"/>
        </w:rPr>
        <w:t xml:space="preserve"> ;</w:t>
      </w:r>
    </w:p>
    <w:p w14:paraId="311BCF61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12EF9C86" w14:textId="5F42AF5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ATTENDU</w:t>
      </w:r>
      <w:r w:rsidR="00756BC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EA4926">
        <w:rPr>
          <w:rFonts w:ascii="Avenir Book" w:hAnsi="Avenir Book" w:cs="Arial"/>
          <w:sz w:val="22"/>
          <w:szCs w:val="22"/>
          <w:lang w:val="fr-FR"/>
        </w:rPr>
        <w:t>la Fédération a établi une politique de reconnaissance de l’engagement parental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Pr="00CF12DC">
        <w:rPr>
          <w:rFonts w:ascii="Avenir Book" w:hAnsi="Avenir Book" w:cs="Arial"/>
          <w:sz w:val="22"/>
          <w:szCs w:val="22"/>
          <w:lang w:val="fr-FR"/>
        </w:rPr>
        <w:t>;</w:t>
      </w:r>
    </w:p>
    <w:p w14:paraId="0D5483D2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7E51B92C" w14:textId="712A63FA" w:rsidR="00013014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 xml:space="preserve">ATTENDU </w:t>
      </w:r>
      <w:r w:rsidR="00EA4926">
        <w:rPr>
          <w:rFonts w:ascii="Avenir Book" w:hAnsi="Avenir Book" w:cs="Arial"/>
          <w:sz w:val="22"/>
          <w:szCs w:val="22"/>
          <w:lang w:val="fr-FR"/>
        </w:rPr>
        <w:t>QUE l’Ordre de la Fédération est la plus haute distinction de la Fédération</w:t>
      </w:r>
      <w:r w:rsidR="00F35963">
        <w:rPr>
          <w:rFonts w:ascii="Avenir Book" w:hAnsi="Avenir Book" w:cs="Arial"/>
          <w:sz w:val="22"/>
          <w:szCs w:val="22"/>
          <w:lang w:val="fr-FR"/>
        </w:rPr>
        <w:t xml:space="preserve"> et que </w:t>
      </w:r>
      <w:r w:rsidR="00F35963" w:rsidRPr="00F35963">
        <w:rPr>
          <w:rFonts w:ascii="Avenir Book" w:hAnsi="Avenir Book" w:cs="Arial"/>
          <w:sz w:val="22"/>
          <w:szCs w:val="22"/>
          <w:lang w:val="fr-FR"/>
        </w:rPr>
        <w:t xml:space="preserve">chaque comité de parents peut proposer un parent de son </w:t>
      </w:r>
      <w:r w:rsidR="00F35963">
        <w:rPr>
          <w:rFonts w:ascii="Avenir Book" w:hAnsi="Avenir Book" w:cs="Arial"/>
          <w:sz w:val="22"/>
          <w:szCs w:val="22"/>
          <w:lang w:val="fr-FR"/>
        </w:rPr>
        <w:t>centre de services scolaire</w:t>
      </w:r>
      <w:r w:rsidR="00F35963" w:rsidRPr="00F35963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E52215">
        <w:rPr>
          <w:rFonts w:ascii="Avenir Book" w:hAnsi="Avenir Book" w:cs="Arial"/>
          <w:sz w:val="22"/>
          <w:szCs w:val="22"/>
          <w:lang w:val="fr-FR"/>
        </w:rPr>
        <w:t xml:space="preserve">au comité de sélection qui </w:t>
      </w:r>
      <w:r w:rsidR="00F35963" w:rsidRPr="00F35963">
        <w:rPr>
          <w:rFonts w:ascii="Avenir Book" w:hAnsi="Avenir Book" w:cs="Arial"/>
          <w:sz w:val="22"/>
          <w:szCs w:val="22"/>
          <w:lang w:val="fr-FR"/>
        </w:rPr>
        <w:t>attribuer</w:t>
      </w:r>
      <w:r w:rsidR="00E52215">
        <w:rPr>
          <w:rFonts w:ascii="Avenir Book" w:hAnsi="Avenir Book" w:cs="Arial"/>
          <w:sz w:val="22"/>
          <w:szCs w:val="22"/>
          <w:lang w:val="fr-FR"/>
        </w:rPr>
        <w:t>a</w:t>
      </w:r>
      <w:r w:rsidR="00F35963" w:rsidRPr="00F35963">
        <w:rPr>
          <w:rFonts w:ascii="Avenir Book" w:hAnsi="Avenir Book" w:cs="Arial"/>
          <w:sz w:val="22"/>
          <w:szCs w:val="22"/>
          <w:lang w:val="fr-FR"/>
        </w:rPr>
        <w:t xml:space="preserve"> l’Ordre de la Fédération</w:t>
      </w:r>
      <w:r w:rsidR="00EA4926" w:rsidRPr="00CF12DC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E52215">
        <w:rPr>
          <w:rFonts w:ascii="Avenir Book" w:hAnsi="Avenir Book" w:cs="Arial"/>
          <w:sz w:val="22"/>
          <w:szCs w:val="22"/>
          <w:lang w:val="fr-FR"/>
        </w:rPr>
        <w:t>à un parent annuellement</w:t>
      </w:r>
      <w:r w:rsidR="00E52215" w:rsidRPr="00CF12DC">
        <w:rPr>
          <w:rFonts w:ascii="Avenir Book" w:hAnsi="Avenir Book" w:cs="Arial"/>
          <w:sz w:val="22"/>
          <w:szCs w:val="22"/>
          <w:lang w:val="fr-FR"/>
        </w:rPr>
        <w:t xml:space="preserve"> ;</w:t>
      </w:r>
    </w:p>
    <w:p w14:paraId="0B91AF67" w14:textId="6F02B06C" w:rsidR="00EA4926" w:rsidRDefault="00EA4926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55370D4E" w14:textId="0828433F" w:rsidR="00EA4926" w:rsidRDefault="00EA4926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>
        <w:rPr>
          <w:rFonts w:ascii="Avenir Book" w:hAnsi="Avenir Book" w:cs="Arial"/>
          <w:sz w:val="22"/>
          <w:szCs w:val="22"/>
          <w:lang w:val="fr-FR"/>
        </w:rPr>
        <w:t xml:space="preserve">ATTENDU QUE les qualités exceptionnelles récompensées par l’Ordre de la Fédération sont </w:t>
      </w:r>
      <w:r w:rsidR="004E6C92">
        <w:rPr>
          <w:rFonts w:ascii="Avenir Book" w:hAnsi="Avenir Book" w:cs="Arial"/>
          <w:sz w:val="22"/>
          <w:szCs w:val="22"/>
          <w:lang w:val="fr-FR"/>
        </w:rPr>
        <w:t xml:space="preserve">le </w:t>
      </w:r>
      <w:r>
        <w:rPr>
          <w:rFonts w:ascii="Avenir Book" w:hAnsi="Avenir Book" w:cs="Arial"/>
          <w:sz w:val="22"/>
          <w:szCs w:val="22"/>
          <w:lang w:val="fr-FR"/>
        </w:rPr>
        <w:t>leadership</w:t>
      </w:r>
      <w:r w:rsidR="00525C93">
        <w:rPr>
          <w:rFonts w:ascii="Avenir Book" w:hAnsi="Avenir Book" w:cs="Arial"/>
          <w:sz w:val="22"/>
          <w:szCs w:val="22"/>
          <w:lang w:val="fr-FR"/>
        </w:rPr>
        <w:t xml:space="preserve"> et </w:t>
      </w:r>
      <w:r>
        <w:rPr>
          <w:rFonts w:ascii="Avenir Book" w:hAnsi="Avenir Book" w:cs="Arial"/>
          <w:sz w:val="22"/>
          <w:szCs w:val="22"/>
          <w:lang w:val="fr-FR"/>
        </w:rPr>
        <w:t>l’implication soutenue</w:t>
      </w:r>
      <w:r w:rsidR="00525C93">
        <w:rPr>
          <w:rFonts w:ascii="Avenir Book" w:hAnsi="Avenir Book" w:cs="Arial"/>
          <w:sz w:val="22"/>
          <w:szCs w:val="22"/>
          <w:lang w:val="fr-FR"/>
        </w:rPr>
        <w:t xml:space="preserve"> et de grande qualité</w:t>
      </w:r>
      <w:r>
        <w:rPr>
          <w:rFonts w:ascii="Avenir Book" w:hAnsi="Avenir Book" w:cs="Arial"/>
          <w:sz w:val="22"/>
          <w:szCs w:val="22"/>
          <w:lang w:val="fr-FR"/>
        </w:rPr>
        <w:t> ;</w:t>
      </w:r>
    </w:p>
    <w:p w14:paraId="416F4E97" w14:textId="70958D43" w:rsidR="00EA4926" w:rsidRDefault="00EA4926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3459462A" w14:textId="126B220D" w:rsidR="00DF7E6A" w:rsidRDefault="00DF7E6A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>
        <w:rPr>
          <w:rFonts w:ascii="Avenir Book" w:hAnsi="Avenir Book" w:cs="Arial"/>
          <w:sz w:val="22"/>
          <w:szCs w:val="22"/>
          <w:lang w:val="fr-FR"/>
        </w:rPr>
        <w:t>ATTENDU QUE (nom du candidat) est</w:t>
      </w:r>
      <w:r w:rsidRPr="00DF7E6A">
        <w:rPr>
          <w:rFonts w:ascii="Avenir Book" w:hAnsi="Avenir Book" w:cs="Arial"/>
          <w:sz w:val="22"/>
          <w:szCs w:val="22"/>
          <w:lang w:val="fr-FR"/>
        </w:rPr>
        <w:t xml:space="preserve"> un</w:t>
      </w:r>
      <w:r>
        <w:rPr>
          <w:rFonts w:ascii="Avenir Book" w:hAnsi="Avenir Book" w:cs="Arial"/>
          <w:sz w:val="22"/>
          <w:szCs w:val="22"/>
          <w:lang w:val="fr-FR"/>
        </w:rPr>
        <w:t>e</w:t>
      </w:r>
      <w:r w:rsidRPr="00DF7E6A">
        <w:rPr>
          <w:rFonts w:ascii="Avenir Book" w:hAnsi="Avenir Book" w:cs="Arial"/>
          <w:sz w:val="22"/>
          <w:szCs w:val="22"/>
          <w:lang w:val="fr-FR"/>
        </w:rPr>
        <w:t xml:space="preserve"> source d’inspiration pour les autres parents dans la défense et la promotion des droits et des intérêts des parents</w:t>
      </w:r>
      <w:r>
        <w:rPr>
          <w:rFonts w:ascii="Avenir Book" w:hAnsi="Avenir Book" w:cs="Arial"/>
          <w:sz w:val="22"/>
          <w:szCs w:val="22"/>
          <w:lang w:val="fr-FR"/>
        </w:rPr>
        <w:t> ;</w:t>
      </w:r>
    </w:p>
    <w:p w14:paraId="066CAE66" w14:textId="77777777" w:rsidR="00DF7E6A" w:rsidRDefault="00DF7E6A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7AF00505" w14:textId="3AE7C95A" w:rsidR="00EA4926" w:rsidRPr="00EA4926" w:rsidRDefault="00EA4926" w:rsidP="00013014">
      <w:pPr>
        <w:ind w:left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  <w:lang w:val="fr-FR"/>
        </w:rPr>
        <w:t>ATTENDU QUE</w:t>
      </w:r>
      <w:r w:rsidR="00382112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382112" w:rsidRPr="00CF12DC">
        <w:rPr>
          <w:rFonts w:ascii="Avenir Book" w:hAnsi="Avenir Book" w:cs="Arial"/>
          <w:sz w:val="22"/>
          <w:szCs w:val="22"/>
          <w:lang w:val="fr-FR"/>
        </w:rPr>
        <w:t>(</w:t>
      </w:r>
      <w:r w:rsidR="002E067E" w:rsidRPr="002E067E">
        <w:rPr>
          <w:rFonts w:ascii="Avenir Book" w:hAnsi="Avenir Book" w:cs="Arial"/>
          <w:sz w:val="22"/>
          <w:szCs w:val="22"/>
          <w:lang w:val="fr-FR"/>
        </w:rPr>
        <w:t xml:space="preserve">nom du </w:t>
      </w:r>
      <w:r w:rsidR="00E52215">
        <w:rPr>
          <w:rFonts w:ascii="Avenir Book" w:hAnsi="Avenir Book" w:cs="Arial"/>
          <w:sz w:val="22"/>
          <w:szCs w:val="22"/>
          <w:lang w:val="fr-FR"/>
        </w:rPr>
        <w:t>candidat</w:t>
      </w:r>
      <w:r w:rsidR="00382112" w:rsidRPr="00CF12DC">
        <w:rPr>
          <w:rFonts w:ascii="Avenir Book" w:hAnsi="Avenir Book" w:cs="Arial"/>
          <w:sz w:val="22"/>
          <w:szCs w:val="22"/>
          <w:lang w:val="fr-FR"/>
        </w:rPr>
        <w:t>)</w:t>
      </w:r>
      <w:r w:rsidRPr="00EA4926">
        <w:rPr>
          <w:rFonts w:ascii="Avenir Book" w:hAnsi="Avenir Book" w:cs="Arial"/>
          <w:sz w:val="22"/>
          <w:szCs w:val="22"/>
          <w:lang w:val="fr-FR"/>
        </w:rPr>
        <w:t xml:space="preserve">, par </w:t>
      </w:r>
      <w:r w:rsidR="002E067E">
        <w:rPr>
          <w:rFonts w:ascii="Avenir Book" w:hAnsi="Avenir Book" w:cs="Arial"/>
          <w:sz w:val="22"/>
          <w:szCs w:val="22"/>
          <w:lang w:val="fr-FR"/>
        </w:rPr>
        <w:t>(</w:t>
      </w:r>
      <w:r w:rsidR="002E067E" w:rsidRPr="00E52215">
        <w:rPr>
          <w:rFonts w:ascii="Avenir Book" w:hAnsi="Avenir Book" w:cs="Arial"/>
          <w:sz w:val="22"/>
          <w:szCs w:val="22"/>
          <w:lang w:val="fr-FR"/>
        </w:rPr>
        <w:t>décrire ici l’engagement du lauréat</w:t>
      </w:r>
      <w:r w:rsidR="002E067E">
        <w:rPr>
          <w:rFonts w:ascii="Avenir Book" w:hAnsi="Avenir Book" w:cs="Arial"/>
          <w:sz w:val="22"/>
          <w:szCs w:val="22"/>
          <w:lang w:val="fr-FR"/>
        </w:rPr>
        <w:t>)</w:t>
      </w:r>
      <w:r w:rsidRPr="00EA4926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382112">
        <w:rPr>
          <w:rFonts w:ascii="Avenir Book" w:hAnsi="Avenir Book" w:cs="Arial"/>
          <w:sz w:val="22"/>
          <w:szCs w:val="22"/>
          <w:lang w:val="fr-FR"/>
        </w:rPr>
        <w:t>a</w:t>
      </w:r>
      <w:r w:rsidRPr="00EA4926">
        <w:rPr>
          <w:rFonts w:ascii="Avenir Book" w:hAnsi="Avenir Book" w:cs="Arial"/>
          <w:sz w:val="22"/>
          <w:szCs w:val="22"/>
          <w:lang w:val="fr-FR"/>
        </w:rPr>
        <w:t xml:space="preserve"> contribué de manière significative, marquante, originale et durable dans les instances de participation parentale</w:t>
      </w:r>
      <w:r w:rsidR="00382112">
        <w:rPr>
          <w:rFonts w:ascii="Avenir Book" w:hAnsi="Avenir Book" w:cs="Arial"/>
          <w:sz w:val="22"/>
          <w:szCs w:val="22"/>
          <w:lang w:val="fr-FR"/>
        </w:rPr>
        <w:t> ;</w:t>
      </w:r>
    </w:p>
    <w:p w14:paraId="2039BB6E" w14:textId="77777777" w:rsidR="00013014" w:rsidRPr="00CF12DC" w:rsidRDefault="00013014" w:rsidP="00013014">
      <w:pPr>
        <w:rPr>
          <w:rFonts w:ascii="Avenir Book" w:hAnsi="Avenir Book" w:cs="Arial"/>
          <w:sz w:val="22"/>
          <w:szCs w:val="22"/>
          <w:lang w:val="fr-FR"/>
        </w:rPr>
      </w:pPr>
    </w:p>
    <w:p w14:paraId="61D83AE8" w14:textId="77777777" w:rsidR="00013014" w:rsidRPr="00CF12DC" w:rsidRDefault="00013014" w:rsidP="00013014">
      <w:pPr>
        <w:rPr>
          <w:rFonts w:ascii="Avenir Book" w:hAnsi="Avenir Book" w:cs="Arial"/>
          <w:sz w:val="22"/>
          <w:szCs w:val="22"/>
          <w:lang w:val="fr-FR"/>
        </w:rPr>
      </w:pPr>
    </w:p>
    <w:p w14:paraId="3F58CF37" w14:textId="68E6106E" w:rsidR="00013014" w:rsidRPr="00CF12DC" w:rsidRDefault="00013014" w:rsidP="00013014">
      <w:pPr>
        <w:rPr>
          <w:rFonts w:ascii="Avenir Book" w:hAnsi="Avenir Book" w:cs="Arial"/>
          <w:b/>
          <w:sz w:val="22"/>
          <w:szCs w:val="22"/>
          <w:lang w:val="fr-FR"/>
        </w:rPr>
      </w:pPr>
      <w:r w:rsidRPr="00CF12DC">
        <w:rPr>
          <w:rFonts w:ascii="Avenir Book" w:hAnsi="Avenir Book" w:cs="Arial"/>
          <w:b/>
          <w:sz w:val="22"/>
          <w:szCs w:val="22"/>
          <w:lang w:val="fr-FR"/>
        </w:rPr>
        <w:t xml:space="preserve">RÉSOLUTION </w:t>
      </w:r>
      <w:r w:rsidR="005F1245" w:rsidRPr="00CF12DC">
        <w:rPr>
          <w:rFonts w:ascii="Avenir Book" w:hAnsi="Avenir Book" w:cs="Arial"/>
          <w:b/>
          <w:sz w:val="22"/>
          <w:szCs w:val="22"/>
          <w:lang w:val="fr-FR"/>
        </w:rPr>
        <w:t>N° …</w:t>
      </w:r>
      <w:r w:rsidR="00947A0C" w:rsidRPr="00CF12DC">
        <w:rPr>
          <w:rFonts w:ascii="Avenir Book" w:hAnsi="Avenir Book" w:cs="Arial"/>
          <w:b/>
          <w:sz w:val="22"/>
          <w:szCs w:val="22"/>
          <w:lang w:val="fr-FR"/>
        </w:rPr>
        <w:t xml:space="preserve"> </w:t>
      </w:r>
      <w:r w:rsidRPr="00CF12DC">
        <w:rPr>
          <w:rFonts w:ascii="Avenir Book" w:hAnsi="Avenir Book" w:cs="Arial"/>
          <w:b/>
          <w:sz w:val="22"/>
          <w:szCs w:val="22"/>
          <w:lang w:val="fr-FR"/>
        </w:rPr>
        <w:t>(numéro de résolution, si applicable)</w:t>
      </w:r>
    </w:p>
    <w:p w14:paraId="4D125143" w14:textId="77777777" w:rsidR="00013014" w:rsidRPr="00CF12DC" w:rsidRDefault="00013014" w:rsidP="00013014">
      <w:pPr>
        <w:rPr>
          <w:rFonts w:ascii="Avenir Book" w:hAnsi="Avenir Book" w:cs="Arial"/>
          <w:b/>
          <w:sz w:val="22"/>
          <w:szCs w:val="22"/>
          <w:lang w:val="fr-FR"/>
        </w:rPr>
      </w:pPr>
    </w:p>
    <w:p w14:paraId="52C460D7" w14:textId="06203E33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IL EST PROPOSÉ par … (nom du propos</w:t>
      </w:r>
      <w:r w:rsidR="003901AA" w:rsidRPr="00CF12DC">
        <w:rPr>
          <w:rFonts w:ascii="Avenir Book" w:hAnsi="Avenir Book" w:cs="Arial"/>
          <w:sz w:val="22"/>
          <w:szCs w:val="22"/>
          <w:lang w:val="fr-FR"/>
        </w:rPr>
        <w:t>eur</w:t>
      </w:r>
      <w:r w:rsidRPr="00CF12DC">
        <w:rPr>
          <w:rFonts w:ascii="Avenir Book" w:hAnsi="Avenir Book" w:cs="Arial"/>
          <w:sz w:val="22"/>
          <w:szCs w:val="22"/>
          <w:lang w:val="fr-FR"/>
        </w:rPr>
        <w:t>)</w:t>
      </w:r>
      <w:r w:rsidR="009D411E" w:rsidRPr="00CF12DC">
        <w:rPr>
          <w:rFonts w:ascii="Avenir Book" w:hAnsi="Avenir Book" w:cs="Arial"/>
          <w:sz w:val="22"/>
          <w:szCs w:val="22"/>
          <w:lang w:val="fr-FR"/>
        </w:rPr>
        <w:t>, appuyé par ... (nom de l’appuyeur)</w:t>
      </w:r>
    </w:p>
    <w:p w14:paraId="52C3E85A" w14:textId="2A51B3DB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ET RÉSOLU</w:t>
      </w:r>
      <w:r w:rsidR="00CC1FC5" w:rsidRPr="00CF12DC">
        <w:rPr>
          <w:rFonts w:ascii="Avenir Book" w:hAnsi="Avenir Book" w:cs="Arial"/>
          <w:sz w:val="22"/>
          <w:szCs w:val="22"/>
          <w:lang w:val="fr-FR"/>
        </w:rPr>
        <w:t xml:space="preserve"> À (L’UNA</w:t>
      </w:r>
      <w:r w:rsidR="004D78ED">
        <w:rPr>
          <w:rFonts w:ascii="Avenir Book" w:hAnsi="Avenir Book" w:cs="Arial"/>
          <w:sz w:val="22"/>
          <w:szCs w:val="22"/>
          <w:lang w:val="fr-FR"/>
        </w:rPr>
        <w:t>NI</w:t>
      </w:r>
      <w:r w:rsidR="00CC1FC5" w:rsidRPr="00CF12DC">
        <w:rPr>
          <w:rFonts w:ascii="Avenir Book" w:hAnsi="Avenir Book" w:cs="Arial"/>
          <w:sz w:val="22"/>
          <w:szCs w:val="22"/>
          <w:lang w:val="fr-FR"/>
        </w:rPr>
        <w:t>MITÉ OU LA MAJORITÉ) des membres du comité de parents</w:t>
      </w:r>
    </w:p>
    <w:p w14:paraId="40B5B324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15A63BE1" w14:textId="298A1921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DE</w:t>
      </w:r>
      <w:r w:rsidR="00382112">
        <w:rPr>
          <w:rFonts w:ascii="Avenir Book" w:hAnsi="Avenir Book" w:cs="Arial"/>
          <w:sz w:val="22"/>
          <w:szCs w:val="22"/>
          <w:lang w:val="fr-FR"/>
        </w:rPr>
        <w:t xml:space="preserve"> proposer la candidature de </w:t>
      </w:r>
      <w:r w:rsidR="00382112" w:rsidRPr="00CF12DC">
        <w:rPr>
          <w:rFonts w:ascii="Avenir Book" w:hAnsi="Avenir Book" w:cs="Arial"/>
          <w:sz w:val="22"/>
          <w:szCs w:val="22"/>
          <w:lang w:val="fr-FR"/>
        </w:rPr>
        <w:t>(</w:t>
      </w:r>
      <w:r w:rsidR="002E067E">
        <w:rPr>
          <w:rFonts w:ascii="Avenir Book" w:hAnsi="Avenir Book" w:cs="Arial"/>
          <w:sz w:val="22"/>
          <w:szCs w:val="22"/>
          <w:lang w:val="fr-FR"/>
        </w:rPr>
        <w:t xml:space="preserve">nom du </w:t>
      </w:r>
      <w:r w:rsidR="00E52215">
        <w:rPr>
          <w:rFonts w:ascii="Avenir Book" w:hAnsi="Avenir Book" w:cs="Arial"/>
          <w:sz w:val="22"/>
          <w:szCs w:val="22"/>
          <w:lang w:val="fr-FR"/>
        </w:rPr>
        <w:t>candidat</w:t>
      </w:r>
      <w:r w:rsidR="002E067E">
        <w:rPr>
          <w:rFonts w:ascii="Avenir Book" w:hAnsi="Avenir Book" w:cs="Arial"/>
          <w:sz w:val="22"/>
          <w:szCs w:val="22"/>
          <w:lang w:val="fr-FR"/>
        </w:rPr>
        <w:t>)</w:t>
      </w:r>
      <w:r w:rsidR="00382112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2E067E">
        <w:rPr>
          <w:rFonts w:ascii="Avenir Book" w:hAnsi="Avenir Book" w:cs="Arial"/>
          <w:sz w:val="22"/>
          <w:szCs w:val="22"/>
          <w:lang w:val="fr-FR"/>
        </w:rPr>
        <w:t xml:space="preserve">au comité de sélection </w:t>
      </w:r>
      <w:r w:rsidR="00382112">
        <w:rPr>
          <w:rFonts w:ascii="Avenir Book" w:hAnsi="Avenir Book" w:cs="Arial"/>
          <w:sz w:val="22"/>
          <w:szCs w:val="22"/>
          <w:lang w:val="fr-FR"/>
        </w:rPr>
        <w:t>à l’Ordre de la Fédération pour l’année 20nn</w:t>
      </w:r>
      <w:r w:rsidR="004E6C92">
        <w:rPr>
          <w:rFonts w:ascii="Avenir Book" w:hAnsi="Avenir Book" w:cs="Arial"/>
          <w:sz w:val="22"/>
          <w:szCs w:val="22"/>
          <w:lang w:val="fr-FR"/>
        </w:rPr>
        <w:t>.</w:t>
      </w:r>
    </w:p>
    <w:p w14:paraId="2553EB60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0C193780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59ADBC4F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791DF8B7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___________________________________</w:t>
      </w:r>
    </w:p>
    <w:p w14:paraId="0DDB7267" w14:textId="048147FC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(</w:t>
      </w:r>
      <w:r w:rsidR="00D93D92" w:rsidRPr="00CF12DC">
        <w:rPr>
          <w:rFonts w:ascii="Avenir Book" w:hAnsi="Avenir Book" w:cs="Arial"/>
          <w:sz w:val="22"/>
          <w:szCs w:val="22"/>
          <w:lang w:val="fr-FR"/>
        </w:rPr>
        <w:t>Nom</w:t>
      </w:r>
      <w:r w:rsidRPr="00CF12DC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E862DB" w:rsidRPr="00CF12DC">
        <w:rPr>
          <w:rFonts w:ascii="Avenir Book" w:hAnsi="Avenir Book" w:cs="Arial"/>
          <w:sz w:val="22"/>
          <w:szCs w:val="22"/>
          <w:lang w:val="fr-FR"/>
        </w:rPr>
        <w:t>de la présidence</w:t>
      </w:r>
      <w:r w:rsidRPr="00CF12DC">
        <w:rPr>
          <w:rFonts w:ascii="Avenir Book" w:hAnsi="Avenir Book" w:cs="Arial"/>
          <w:sz w:val="22"/>
          <w:szCs w:val="22"/>
          <w:lang w:val="fr-FR"/>
        </w:rPr>
        <w:t>)</w:t>
      </w:r>
    </w:p>
    <w:p w14:paraId="36C09EE1" w14:textId="7532EAA7" w:rsidR="00013014" w:rsidRDefault="00E862DB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Président/présidente</w:t>
      </w:r>
      <w:r w:rsidR="00013014" w:rsidRPr="00CF12DC">
        <w:rPr>
          <w:rFonts w:ascii="Avenir Book" w:hAnsi="Avenir Book" w:cs="Arial"/>
          <w:sz w:val="22"/>
          <w:szCs w:val="22"/>
          <w:lang w:val="fr-FR"/>
        </w:rPr>
        <w:t xml:space="preserve"> du comité de parents</w:t>
      </w:r>
    </w:p>
    <w:p w14:paraId="3FCCA2CC" w14:textId="77777777" w:rsidR="00756BCB" w:rsidRPr="00756BCB" w:rsidRDefault="00756BCB" w:rsidP="009A1C0A">
      <w:pPr>
        <w:rPr>
          <w:rFonts w:ascii="Avenir Book" w:hAnsi="Avenir Book" w:cs="Arial"/>
          <w:sz w:val="22"/>
          <w:szCs w:val="22"/>
        </w:rPr>
      </w:pPr>
    </w:p>
    <w:sectPr w:rsidR="00756BCB" w:rsidRPr="00756BCB" w:rsidSect="00CF12DC">
      <w:footerReference w:type="first" r:id="rId7"/>
      <w:pgSz w:w="12240" w:h="15840"/>
      <w:pgMar w:top="1247" w:right="1440" w:bottom="720" w:left="1440" w:header="357" w:footer="3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90C7" w14:textId="77777777" w:rsidR="0062377C" w:rsidRDefault="0062377C" w:rsidP="00E5194F">
      <w:r>
        <w:separator/>
      </w:r>
    </w:p>
  </w:endnote>
  <w:endnote w:type="continuationSeparator" w:id="0">
    <w:p w14:paraId="40C6ED3B" w14:textId="77777777" w:rsidR="0062377C" w:rsidRDefault="0062377C" w:rsidP="00E5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4E5" w14:textId="437C18F8" w:rsidR="00AA3EB2" w:rsidRPr="00CF12DC" w:rsidRDefault="00AA3EB2" w:rsidP="00BF279F">
    <w:pPr>
      <w:pStyle w:val="Pieddepage"/>
      <w:jc w:val="center"/>
      <w:rPr>
        <w:rFonts w:ascii="Avenir Book" w:hAnsi="Avenir Book"/>
        <w:sz w:val="20"/>
        <w:szCs w:val="20"/>
      </w:rPr>
    </w:pPr>
    <w:r w:rsidRPr="00CF12DC">
      <w:rPr>
        <w:rFonts w:ascii="Avenir Book" w:hAnsi="Avenir Book"/>
        <w:sz w:val="20"/>
        <w:szCs w:val="20"/>
      </w:rPr>
      <w:t xml:space="preserve">Comité de parents </w:t>
    </w:r>
    <w:r w:rsidR="009D411E" w:rsidRPr="00CF12DC">
      <w:rPr>
        <w:rFonts w:ascii="Avenir Book" w:hAnsi="Avenir Book"/>
        <w:sz w:val="20"/>
        <w:szCs w:val="20"/>
      </w:rPr>
      <w:t>du centre de services</w:t>
    </w:r>
    <w:r w:rsidRPr="00CF12DC">
      <w:rPr>
        <w:rFonts w:ascii="Avenir Book" w:hAnsi="Avenir Book"/>
        <w:sz w:val="20"/>
        <w:szCs w:val="20"/>
      </w:rPr>
      <w:t xml:space="preserve"> scolaire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1D72" w14:textId="77777777" w:rsidR="0062377C" w:rsidRDefault="0062377C" w:rsidP="00E5194F">
      <w:r>
        <w:separator/>
      </w:r>
    </w:p>
  </w:footnote>
  <w:footnote w:type="continuationSeparator" w:id="0">
    <w:p w14:paraId="1D3D062E" w14:textId="77777777" w:rsidR="0062377C" w:rsidRDefault="0062377C" w:rsidP="00E5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A2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A2FF2"/>
    <w:multiLevelType w:val="hybridMultilevel"/>
    <w:tmpl w:val="074C5A6C"/>
    <w:lvl w:ilvl="0" w:tplc="0BCCF44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276581"/>
      </w:rPr>
    </w:lvl>
    <w:lvl w:ilvl="1" w:tplc="0BCCF440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color w:val="276581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52064F0"/>
    <w:multiLevelType w:val="hybridMultilevel"/>
    <w:tmpl w:val="24A2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48E"/>
    <w:multiLevelType w:val="hybridMultilevel"/>
    <w:tmpl w:val="99F0340E"/>
    <w:lvl w:ilvl="0" w:tplc="5956B9D6">
      <w:start w:val="1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7F60"/>
    <w:multiLevelType w:val="multilevel"/>
    <w:tmpl w:val="BDAE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D40C19"/>
    <w:multiLevelType w:val="hybridMultilevel"/>
    <w:tmpl w:val="83A27114"/>
    <w:lvl w:ilvl="0" w:tplc="017A0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BA3"/>
      </w:rPr>
    </w:lvl>
    <w:lvl w:ilvl="1" w:tplc="0BCCF440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color w:val="276581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43BA77CB"/>
    <w:multiLevelType w:val="multilevel"/>
    <w:tmpl w:val="34A4E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67E13"/>
    <w:multiLevelType w:val="hybridMultilevel"/>
    <w:tmpl w:val="E14A4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A5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0D0E89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FA4F9E"/>
    <w:multiLevelType w:val="multilevel"/>
    <w:tmpl w:val="2AE88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434D0A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3F7738"/>
    <w:multiLevelType w:val="hybridMultilevel"/>
    <w:tmpl w:val="DF460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152B"/>
    <w:multiLevelType w:val="hybridMultilevel"/>
    <w:tmpl w:val="938E1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1E7"/>
    <w:multiLevelType w:val="multilevel"/>
    <w:tmpl w:val="34A4E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4F"/>
    <w:rsid w:val="00000245"/>
    <w:rsid w:val="000033B0"/>
    <w:rsid w:val="00003AF6"/>
    <w:rsid w:val="00003FA8"/>
    <w:rsid w:val="000052FD"/>
    <w:rsid w:val="00006401"/>
    <w:rsid w:val="00007A34"/>
    <w:rsid w:val="00012BD4"/>
    <w:rsid w:val="00013014"/>
    <w:rsid w:val="0001303E"/>
    <w:rsid w:val="00016EC6"/>
    <w:rsid w:val="00020278"/>
    <w:rsid w:val="00021342"/>
    <w:rsid w:val="00023044"/>
    <w:rsid w:val="000235A0"/>
    <w:rsid w:val="000236E9"/>
    <w:rsid w:val="000236F4"/>
    <w:rsid w:val="00025DC1"/>
    <w:rsid w:val="00027491"/>
    <w:rsid w:val="00033FF0"/>
    <w:rsid w:val="00036F0E"/>
    <w:rsid w:val="00040472"/>
    <w:rsid w:val="00041712"/>
    <w:rsid w:val="00043B53"/>
    <w:rsid w:val="000461CD"/>
    <w:rsid w:val="00050075"/>
    <w:rsid w:val="00050652"/>
    <w:rsid w:val="00050B6D"/>
    <w:rsid w:val="00055E0E"/>
    <w:rsid w:val="00057DF8"/>
    <w:rsid w:val="0006022A"/>
    <w:rsid w:val="000606B3"/>
    <w:rsid w:val="0006388C"/>
    <w:rsid w:val="00064DD0"/>
    <w:rsid w:val="0006535C"/>
    <w:rsid w:val="00065A82"/>
    <w:rsid w:val="00070D9E"/>
    <w:rsid w:val="000736F5"/>
    <w:rsid w:val="00082F5C"/>
    <w:rsid w:val="00084205"/>
    <w:rsid w:val="00087D2A"/>
    <w:rsid w:val="00090451"/>
    <w:rsid w:val="000945C6"/>
    <w:rsid w:val="00094E4C"/>
    <w:rsid w:val="000A17F0"/>
    <w:rsid w:val="000A27ED"/>
    <w:rsid w:val="000A4021"/>
    <w:rsid w:val="000A5E4C"/>
    <w:rsid w:val="000A600F"/>
    <w:rsid w:val="000A648A"/>
    <w:rsid w:val="000A6BAC"/>
    <w:rsid w:val="000A7D96"/>
    <w:rsid w:val="000B34AE"/>
    <w:rsid w:val="000B3700"/>
    <w:rsid w:val="000B3B0D"/>
    <w:rsid w:val="000B4E7B"/>
    <w:rsid w:val="000B5F69"/>
    <w:rsid w:val="000B6275"/>
    <w:rsid w:val="000B719B"/>
    <w:rsid w:val="000B78EE"/>
    <w:rsid w:val="000C038F"/>
    <w:rsid w:val="000C0AC1"/>
    <w:rsid w:val="000C0EE7"/>
    <w:rsid w:val="000C207B"/>
    <w:rsid w:val="000C2433"/>
    <w:rsid w:val="000C53D1"/>
    <w:rsid w:val="000C5425"/>
    <w:rsid w:val="000C6CA7"/>
    <w:rsid w:val="000D28F5"/>
    <w:rsid w:val="000D2A44"/>
    <w:rsid w:val="000D6D83"/>
    <w:rsid w:val="000D7CF1"/>
    <w:rsid w:val="000E0EDF"/>
    <w:rsid w:val="000E6027"/>
    <w:rsid w:val="000E7389"/>
    <w:rsid w:val="000F1958"/>
    <w:rsid w:val="000F1A42"/>
    <w:rsid w:val="000F1BE1"/>
    <w:rsid w:val="000F1C39"/>
    <w:rsid w:val="000F2150"/>
    <w:rsid w:val="000F4B6D"/>
    <w:rsid w:val="000F550A"/>
    <w:rsid w:val="001007AD"/>
    <w:rsid w:val="00101D0A"/>
    <w:rsid w:val="00101E41"/>
    <w:rsid w:val="00103ACD"/>
    <w:rsid w:val="00103B43"/>
    <w:rsid w:val="00104953"/>
    <w:rsid w:val="0010594E"/>
    <w:rsid w:val="00107A7A"/>
    <w:rsid w:val="00110847"/>
    <w:rsid w:val="00113DB3"/>
    <w:rsid w:val="00114D93"/>
    <w:rsid w:val="00115A7C"/>
    <w:rsid w:val="00117786"/>
    <w:rsid w:val="00120A1B"/>
    <w:rsid w:val="001239A7"/>
    <w:rsid w:val="00123CC5"/>
    <w:rsid w:val="001247A2"/>
    <w:rsid w:val="00124DCB"/>
    <w:rsid w:val="001266C7"/>
    <w:rsid w:val="001270C2"/>
    <w:rsid w:val="00130BF5"/>
    <w:rsid w:val="00131C7A"/>
    <w:rsid w:val="001336DF"/>
    <w:rsid w:val="00134BAE"/>
    <w:rsid w:val="00140BBC"/>
    <w:rsid w:val="001417B4"/>
    <w:rsid w:val="00143980"/>
    <w:rsid w:val="0014661B"/>
    <w:rsid w:val="00147A0E"/>
    <w:rsid w:val="00151772"/>
    <w:rsid w:val="00152151"/>
    <w:rsid w:val="001529FB"/>
    <w:rsid w:val="0015329B"/>
    <w:rsid w:val="00153E02"/>
    <w:rsid w:val="0015419F"/>
    <w:rsid w:val="00157D37"/>
    <w:rsid w:val="00161802"/>
    <w:rsid w:val="00164E6C"/>
    <w:rsid w:val="00165933"/>
    <w:rsid w:val="00166507"/>
    <w:rsid w:val="0017182B"/>
    <w:rsid w:val="001731B6"/>
    <w:rsid w:val="00175092"/>
    <w:rsid w:val="00175CDB"/>
    <w:rsid w:val="00175F4E"/>
    <w:rsid w:val="00176A44"/>
    <w:rsid w:val="00176B4F"/>
    <w:rsid w:val="00180098"/>
    <w:rsid w:val="00183CCA"/>
    <w:rsid w:val="00183E43"/>
    <w:rsid w:val="00183F11"/>
    <w:rsid w:val="00187CC9"/>
    <w:rsid w:val="001902EB"/>
    <w:rsid w:val="00190C55"/>
    <w:rsid w:val="0019133D"/>
    <w:rsid w:val="00192D21"/>
    <w:rsid w:val="001938DF"/>
    <w:rsid w:val="0019398F"/>
    <w:rsid w:val="001A2311"/>
    <w:rsid w:val="001A2F9A"/>
    <w:rsid w:val="001A47A5"/>
    <w:rsid w:val="001A583F"/>
    <w:rsid w:val="001A7C3D"/>
    <w:rsid w:val="001B0F58"/>
    <w:rsid w:val="001B156A"/>
    <w:rsid w:val="001B26AE"/>
    <w:rsid w:val="001B40E7"/>
    <w:rsid w:val="001B68EB"/>
    <w:rsid w:val="001C3AFE"/>
    <w:rsid w:val="001C51A2"/>
    <w:rsid w:val="001C5DB3"/>
    <w:rsid w:val="001C6AD7"/>
    <w:rsid w:val="001D5F43"/>
    <w:rsid w:val="001D696E"/>
    <w:rsid w:val="001D7038"/>
    <w:rsid w:val="001E0904"/>
    <w:rsid w:val="001E23FB"/>
    <w:rsid w:val="001E3921"/>
    <w:rsid w:val="001E432E"/>
    <w:rsid w:val="001E6087"/>
    <w:rsid w:val="001E745A"/>
    <w:rsid w:val="001F098D"/>
    <w:rsid w:val="001F5C23"/>
    <w:rsid w:val="001F75E7"/>
    <w:rsid w:val="00204346"/>
    <w:rsid w:val="002044C9"/>
    <w:rsid w:val="002051B4"/>
    <w:rsid w:val="00206C1B"/>
    <w:rsid w:val="00206DA7"/>
    <w:rsid w:val="00206E24"/>
    <w:rsid w:val="00211D05"/>
    <w:rsid w:val="0021368F"/>
    <w:rsid w:val="002161F1"/>
    <w:rsid w:val="00216E00"/>
    <w:rsid w:val="0022204E"/>
    <w:rsid w:val="00225B9C"/>
    <w:rsid w:val="00225E78"/>
    <w:rsid w:val="00227F24"/>
    <w:rsid w:val="00231BB4"/>
    <w:rsid w:val="00231EC7"/>
    <w:rsid w:val="0023311F"/>
    <w:rsid w:val="00235822"/>
    <w:rsid w:val="002358B5"/>
    <w:rsid w:val="00235A54"/>
    <w:rsid w:val="00241BCA"/>
    <w:rsid w:val="002421BD"/>
    <w:rsid w:val="00245B0E"/>
    <w:rsid w:val="00252C1C"/>
    <w:rsid w:val="00252F7E"/>
    <w:rsid w:val="00254133"/>
    <w:rsid w:val="00254995"/>
    <w:rsid w:val="00256137"/>
    <w:rsid w:val="00261A98"/>
    <w:rsid w:val="0026466C"/>
    <w:rsid w:val="002657CB"/>
    <w:rsid w:val="00267AAE"/>
    <w:rsid w:val="00277F68"/>
    <w:rsid w:val="002833CC"/>
    <w:rsid w:val="0028422D"/>
    <w:rsid w:val="0028507D"/>
    <w:rsid w:val="00286DA8"/>
    <w:rsid w:val="00290E5E"/>
    <w:rsid w:val="00292384"/>
    <w:rsid w:val="0029332B"/>
    <w:rsid w:val="0029426B"/>
    <w:rsid w:val="00294950"/>
    <w:rsid w:val="00297384"/>
    <w:rsid w:val="00297C35"/>
    <w:rsid w:val="002A095B"/>
    <w:rsid w:val="002A0BB4"/>
    <w:rsid w:val="002A15A3"/>
    <w:rsid w:val="002A1991"/>
    <w:rsid w:val="002A275A"/>
    <w:rsid w:val="002A6B61"/>
    <w:rsid w:val="002B1695"/>
    <w:rsid w:val="002B3311"/>
    <w:rsid w:val="002B37BC"/>
    <w:rsid w:val="002B534B"/>
    <w:rsid w:val="002B63B5"/>
    <w:rsid w:val="002C0632"/>
    <w:rsid w:val="002C0712"/>
    <w:rsid w:val="002C2B45"/>
    <w:rsid w:val="002C346C"/>
    <w:rsid w:val="002C3F66"/>
    <w:rsid w:val="002D0219"/>
    <w:rsid w:val="002D1E35"/>
    <w:rsid w:val="002D337F"/>
    <w:rsid w:val="002D3F3B"/>
    <w:rsid w:val="002D68FF"/>
    <w:rsid w:val="002D754E"/>
    <w:rsid w:val="002E067E"/>
    <w:rsid w:val="002E0B10"/>
    <w:rsid w:val="002E1B9C"/>
    <w:rsid w:val="002E2E8D"/>
    <w:rsid w:val="002E7CA0"/>
    <w:rsid w:val="002F210A"/>
    <w:rsid w:val="002F3CC1"/>
    <w:rsid w:val="0030249E"/>
    <w:rsid w:val="00302680"/>
    <w:rsid w:val="00302DFC"/>
    <w:rsid w:val="0030619A"/>
    <w:rsid w:val="003075DA"/>
    <w:rsid w:val="003128E9"/>
    <w:rsid w:val="003171A8"/>
    <w:rsid w:val="00321B2D"/>
    <w:rsid w:val="00323AC9"/>
    <w:rsid w:val="00323B72"/>
    <w:rsid w:val="00331122"/>
    <w:rsid w:val="003319EB"/>
    <w:rsid w:val="00331EBC"/>
    <w:rsid w:val="00332587"/>
    <w:rsid w:val="00343276"/>
    <w:rsid w:val="003507E4"/>
    <w:rsid w:val="003509C8"/>
    <w:rsid w:val="0035232A"/>
    <w:rsid w:val="00356DD2"/>
    <w:rsid w:val="00362DEC"/>
    <w:rsid w:val="00364078"/>
    <w:rsid w:val="00364089"/>
    <w:rsid w:val="003642E8"/>
    <w:rsid w:val="003644B5"/>
    <w:rsid w:val="0036758F"/>
    <w:rsid w:val="00367AE0"/>
    <w:rsid w:val="00370E49"/>
    <w:rsid w:val="00373140"/>
    <w:rsid w:val="0037693C"/>
    <w:rsid w:val="00376D76"/>
    <w:rsid w:val="003773DB"/>
    <w:rsid w:val="00381416"/>
    <w:rsid w:val="00381418"/>
    <w:rsid w:val="00382112"/>
    <w:rsid w:val="003822CF"/>
    <w:rsid w:val="003901AA"/>
    <w:rsid w:val="00391A81"/>
    <w:rsid w:val="00391FAA"/>
    <w:rsid w:val="003927F0"/>
    <w:rsid w:val="00394140"/>
    <w:rsid w:val="003954F1"/>
    <w:rsid w:val="00396544"/>
    <w:rsid w:val="003A03D9"/>
    <w:rsid w:val="003A1385"/>
    <w:rsid w:val="003A1A32"/>
    <w:rsid w:val="003A1E09"/>
    <w:rsid w:val="003A238B"/>
    <w:rsid w:val="003A34E5"/>
    <w:rsid w:val="003A6013"/>
    <w:rsid w:val="003A61D4"/>
    <w:rsid w:val="003A73E3"/>
    <w:rsid w:val="003B0D1E"/>
    <w:rsid w:val="003B29AE"/>
    <w:rsid w:val="003B32F4"/>
    <w:rsid w:val="003B511F"/>
    <w:rsid w:val="003B5F91"/>
    <w:rsid w:val="003B7FB9"/>
    <w:rsid w:val="003C080F"/>
    <w:rsid w:val="003C265B"/>
    <w:rsid w:val="003D18D4"/>
    <w:rsid w:val="003D227F"/>
    <w:rsid w:val="003D354B"/>
    <w:rsid w:val="003D471A"/>
    <w:rsid w:val="003E0C15"/>
    <w:rsid w:val="003E1C29"/>
    <w:rsid w:val="003E4E9B"/>
    <w:rsid w:val="003E5107"/>
    <w:rsid w:val="003E5E60"/>
    <w:rsid w:val="003E68CC"/>
    <w:rsid w:val="003F115D"/>
    <w:rsid w:val="003F196B"/>
    <w:rsid w:val="003F2D4D"/>
    <w:rsid w:val="003F3E67"/>
    <w:rsid w:val="003F4995"/>
    <w:rsid w:val="003F5E1B"/>
    <w:rsid w:val="003F602F"/>
    <w:rsid w:val="00400801"/>
    <w:rsid w:val="00403799"/>
    <w:rsid w:val="00403A85"/>
    <w:rsid w:val="00404A49"/>
    <w:rsid w:val="00407B32"/>
    <w:rsid w:val="004103C4"/>
    <w:rsid w:val="00412C7E"/>
    <w:rsid w:val="0041314F"/>
    <w:rsid w:val="00414E82"/>
    <w:rsid w:val="00416D23"/>
    <w:rsid w:val="00417031"/>
    <w:rsid w:val="004172C9"/>
    <w:rsid w:val="00417887"/>
    <w:rsid w:val="00420C50"/>
    <w:rsid w:val="00422504"/>
    <w:rsid w:val="0042308D"/>
    <w:rsid w:val="00425324"/>
    <w:rsid w:val="0043283E"/>
    <w:rsid w:val="004346DE"/>
    <w:rsid w:val="00435360"/>
    <w:rsid w:val="00437A66"/>
    <w:rsid w:val="00437ABC"/>
    <w:rsid w:val="004455C3"/>
    <w:rsid w:val="004467C8"/>
    <w:rsid w:val="00450AA2"/>
    <w:rsid w:val="00450B2C"/>
    <w:rsid w:val="00450E96"/>
    <w:rsid w:val="0045259C"/>
    <w:rsid w:val="0045771B"/>
    <w:rsid w:val="004615A9"/>
    <w:rsid w:val="00464305"/>
    <w:rsid w:val="00465ED0"/>
    <w:rsid w:val="004678FA"/>
    <w:rsid w:val="00470372"/>
    <w:rsid w:val="00473061"/>
    <w:rsid w:val="00477258"/>
    <w:rsid w:val="00477F30"/>
    <w:rsid w:val="00480E3E"/>
    <w:rsid w:val="0048490C"/>
    <w:rsid w:val="00485BFA"/>
    <w:rsid w:val="004877B3"/>
    <w:rsid w:val="0049719C"/>
    <w:rsid w:val="00497453"/>
    <w:rsid w:val="004A6290"/>
    <w:rsid w:val="004B001C"/>
    <w:rsid w:val="004B2130"/>
    <w:rsid w:val="004B3F4B"/>
    <w:rsid w:val="004B46F5"/>
    <w:rsid w:val="004B54DB"/>
    <w:rsid w:val="004B5588"/>
    <w:rsid w:val="004B56AE"/>
    <w:rsid w:val="004B5CAA"/>
    <w:rsid w:val="004C1330"/>
    <w:rsid w:val="004C1A26"/>
    <w:rsid w:val="004C1BB7"/>
    <w:rsid w:val="004C1F5D"/>
    <w:rsid w:val="004C2EF1"/>
    <w:rsid w:val="004C4B02"/>
    <w:rsid w:val="004C58CA"/>
    <w:rsid w:val="004C638A"/>
    <w:rsid w:val="004C6CEF"/>
    <w:rsid w:val="004C7CE2"/>
    <w:rsid w:val="004D1939"/>
    <w:rsid w:val="004D738F"/>
    <w:rsid w:val="004D78ED"/>
    <w:rsid w:val="004E08B7"/>
    <w:rsid w:val="004E42C3"/>
    <w:rsid w:val="004E6C92"/>
    <w:rsid w:val="004F2C21"/>
    <w:rsid w:val="00501194"/>
    <w:rsid w:val="00502FDB"/>
    <w:rsid w:val="00506D38"/>
    <w:rsid w:val="00506E51"/>
    <w:rsid w:val="00507AB9"/>
    <w:rsid w:val="00510B1A"/>
    <w:rsid w:val="005116C4"/>
    <w:rsid w:val="00512F60"/>
    <w:rsid w:val="00512FAB"/>
    <w:rsid w:val="005145CB"/>
    <w:rsid w:val="005154D3"/>
    <w:rsid w:val="00515C6C"/>
    <w:rsid w:val="005233DF"/>
    <w:rsid w:val="00523B2E"/>
    <w:rsid w:val="00524408"/>
    <w:rsid w:val="00524BF1"/>
    <w:rsid w:val="00525C93"/>
    <w:rsid w:val="00526E37"/>
    <w:rsid w:val="00526EB7"/>
    <w:rsid w:val="005330B6"/>
    <w:rsid w:val="00535986"/>
    <w:rsid w:val="00537784"/>
    <w:rsid w:val="0054261E"/>
    <w:rsid w:val="005428B1"/>
    <w:rsid w:val="005434EC"/>
    <w:rsid w:val="005438CA"/>
    <w:rsid w:val="00547C9D"/>
    <w:rsid w:val="00551B02"/>
    <w:rsid w:val="00552EA4"/>
    <w:rsid w:val="005539A2"/>
    <w:rsid w:val="005551DF"/>
    <w:rsid w:val="0056003F"/>
    <w:rsid w:val="0056139F"/>
    <w:rsid w:val="005635F4"/>
    <w:rsid w:val="00563B79"/>
    <w:rsid w:val="0056518C"/>
    <w:rsid w:val="00565843"/>
    <w:rsid w:val="0056732C"/>
    <w:rsid w:val="00567746"/>
    <w:rsid w:val="00567A0D"/>
    <w:rsid w:val="005712C7"/>
    <w:rsid w:val="00572409"/>
    <w:rsid w:val="005747A4"/>
    <w:rsid w:val="00576C80"/>
    <w:rsid w:val="005839FA"/>
    <w:rsid w:val="00586B86"/>
    <w:rsid w:val="0059684A"/>
    <w:rsid w:val="00597647"/>
    <w:rsid w:val="005A122E"/>
    <w:rsid w:val="005A389C"/>
    <w:rsid w:val="005A6629"/>
    <w:rsid w:val="005A6B80"/>
    <w:rsid w:val="005B163F"/>
    <w:rsid w:val="005C01C8"/>
    <w:rsid w:val="005C05CF"/>
    <w:rsid w:val="005C2093"/>
    <w:rsid w:val="005C6E39"/>
    <w:rsid w:val="005D1EF4"/>
    <w:rsid w:val="005D1FCB"/>
    <w:rsid w:val="005D2466"/>
    <w:rsid w:val="005D2E69"/>
    <w:rsid w:val="005D776F"/>
    <w:rsid w:val="005E0999"/>
    <w:rsid w:val="005E20F2"/>
    <w:rsid w:val="005E2E93"/>
    <w:rsid w:val="005E4A36"/>
    <w:rsid w:val="005F0368"/>
    <w:rsid w:val="005F1245"/>
    <w:rsid w:val="005F2B77"/>
    <w:rsid w:val="00602761"/>
    <w:rsid w:val="00605B6B"/>
    <w:rsid w:val="00606B1A"/>
    <w:rsid w:val="00607F55"/>
    <w:rsid w:val="00610A86"/>
    <w:rsid w:val="00610D19"/>
    <w:rsid w:val="00613B95"/>
    <w:rsid w:val="006229F2"/>
    <w:rsid w:val="0062377C"/>
    <w:rsid w:val="00623A9A"/>
    <w:rsid w:val="00624AEE"/>
    <w:rsid w:val="00627549"/>
    <w:rsid w:val="006338D9"/>
    <w:rsid w:val="00637AAC"/>
    <w:rsid w:val="006407E3"/>
    <w:rsid w:val="00642860"/>
    <w:rsid w:val="00645159"/>
    <w:rsid w:val="006453AA"/>
    <w:rsid w:val="00647EED"/>
    <w:rsid w:val="006525BA"/>
    <w:rsid w:val="00652625"/>
    <w:rsid w:val="006553E3"/>
    <w:rsid w:val="0066229C"/>
    <w:rsid w:val="006649DD"/>
    <w:rsid w:val="00665432"/>
    <w:rsid w:val="00666ECE"/>
    <w:rsid w:val="00667C65"/>
    <w:rsid w:val="00667EF0"/>
    <w:rsid w:val="00674C09"/>
    <w:rsid w:val="00675D84"/>
    <w:rsid w:val="00675DED"/>
    <w:rsid w:val="006771C3"/>
    <w:rsid w:val="00682D10"/>
    <w:rsid w:val="00683A1D"/>
    <w:rsid w:val="0068515B"/>
    <w:rsid w:val="006872A0"/>
    <w:rsid w:val="0069205F"/>
    <w:rsid w:val="00692DAF"/>
    <w:rsid w:val="006A06F4"/>
    <w:rsid w:val="006A0999"/>
    <w:rsid w:val="006A14E8"/>
    <w:rsid w:val="006A5A06"/>
    <w:rsid w:val="006B0055"/>
    <w:rsid w:val="006B1559"/>
    <w:rsid w:val="006B1E71"/>
    <w:rsid w:val="006B23CF"/>
    <w:rsid w:val="006B263C"/>
    <w:rsid w:val="006B755F"/>
    <w:rsid w:val="006B7D2B"/>
    <w:rsid w:val="006C0570"/>
    <w:rsid w:val="006C13D5"/>
    <w:rsid w:val="006C6297"/>
    <w:rsid w:val="006C6AFB"/>
    <w:rsid w:val="006D1A58"/>
    <w:rsid w:val="006D2951"/>
    <w:rsid w:val="006D2E26"/>
    <w:rsid w:val="006D3228"/>
    <w:rsid w:val="006D570F"/>
    <w:rsid w:val="006E01AB"/>
    <w:rsid w:val="006E085E"/>
    <w:rsid w:val="006E0DB8"/>
    <w:rsid w:val="006E2D2A"/>
    <w:rsid w:val="006E50F6"/>
    <w:rsid w:val="006F042D"/>
    <w:rsid w:val="006F1877"/>
    <w:rsid w:val="006F3B72"/>
    <w:rsid w:val="006F3C10"/>
    <w:rsid w:val="006F3E7C"/>
    <w:rsid w:val="006F526D"/>
    <w:rsid w:val="006F7C57"/>
    <w:rsid w:val="00700B70"/>
    <w:rsid w:val="00702188"/>
    <w:rsid w:val="007042E7"/>
    <w:rsid w:val="00707004"/>
    <w:rsid w:val="00711D9D"/>
    <w:rsid w:val="00712F34"/>
    <w:rsid w:val="00713FE9"/>
    <w:rsid w:val="00720814"/>
    <w:rsid w:val="00724088"/>
    <w:rsid w:val="00726D94"/>
    <w:rsid w:val="00730ADA"/>
    <w:rsid w:val="00732617"/>
    <w:rsid w:val="00732FE5"/>
    <w:rsid w:val="00735FA1"/>
    <w:rsid w:val="0073698C"/>
    <w:rsid w:val="007412F7"/>
    <w:rsid w:val="00742865"/>
    <w:rsid w:val="00744255"/>
    <w:rsid w:val="00745676"/>
    <w:rsid w:val="0074686D"/>
    <w:rsid w:val="007474EB"/>
    <w:rsid w:val="00747DF2"/>
    <w:rsid w:val="0075054E"/>
    <w:rsid w:val="00750C8E"/>
    <w:rsid w:val="00753FA3"/>
    <w:rsid w:val="007540E1"/>
    <w:rsid w:val="00756BC0"/>
    <w:rsid w:val="00756BCB"/>
    <w:rsid w:val="00762B83"/>
    <w:rsid w:val="0076391A"/>
    <w:rsid w:val="007640A7"/>
    <w:rsid w:val="00767BA7"/>
    <w:rsid w:val="007716A2"/>
    <w:rsid w:val="007750FA"/>
    <w:rsid w:val="0077620E"/>
    <w:rsid w:val="00776525"/>
    <w:rsid w:val="00785184"/>
    <w:rsid w:val="007902C5"/>
    <w:rsid w:val="007945B7"/>
    <w:rsid w:val="00794A27"/>
    <w:rsid w:val="00794B6D"/>
    <w:rsid w:val="007A005B"/>
    <w:rsid w:val="007A1107"/>
    <w:rsid w:val="007A26F0"/>
    <w:rsid w:val="007A6172"/>
    <w:rsid w:val="007B0297"/>
    <w:rsid w:val="007B0606"/>
    <w:rsid w:val="007B295D"/>
    <w:rsid w:val="007B3669"/>
    <w:rsid w:val="007B3C49"/>
    <w:rsid w:val="007B3D71"/>
    <w:rsid w:val="007B4E65"/>
    <w:rsid w:val="007B545C"/>
    <w:rsid w:val="007B5ECA"/>
    <w:rsid w:val="007B6C71"/>
    <w:rsid w:val="007C0365"/>
    <w:rsid w:val="007C12B1"/>
    <w:rsid w:val="007D13E2"/>
    <w:rsid w:val="007D2C27"/>
    <w:rsid w:val="007D334E"/>
    <w:rsid w:val="007D4954"/>
    <w:rsid w:val="007D7A84"/>
    <w:rsid w:val="007D7EDF"/>
    <w:rsid w:val="007E7506"/>
    <w:rsid w:val="007F0876"/>
    <w:rsid w:val="007F11C3"/>
    <w:rsid w:val="007F363A"/>
    <w:rsid w:val="007F3F26"/>
    <w:rsid w:val="007F4811"/>
    <w:rsid w:val="007F5F44"/>
    <w:rsid w:val="007F7495"/>
    <w:rsid w:val="0080004A"/>
    <w:rsid w:val="00800A35"/>
    <w:rsid w:val="00804572"/>
    <w:rsid w:val="00807898"/>
    <w:rsid w:val="00812E11"/>
    <w:rsid w:val="00816CFF"/>
    <w:rsid w:val="0081752E"/>
    <w:rsid w:val="008257A3"/>
    <w:rsid w:val="00825A30"/>
    <w:rsid w:val="00826CF6"/>
    <w:rsid w:val="00827240"/>
    <w:rsid w:val="008305F7"/>
    <w:rsid w:val="00830CB3"/>
    <w:rsid w:val="008323D9"/>
    <w:rsid w:val="008344EE"/>
    <w:rsid w:val="008357B1"/>
    <w:rsid w:val="008361FC"/>
    <w:rsid w:val="0083721F"/>
    <w:rsid w:val="00837A55"/>
    <w:rsid w:val="00840D52"/>
    <w:rsid w:val="008428E7"/>
    <w:rsid w:val="008448FA"/>
    <w:rsid w:val="00850CDC"/>
    <w:rsid w:val="0085395F"/>
    <w:rsid w:val="008551FB"/>
    <w:rsid w:val="00855304"/>
    <w:rsid w:val="00861113"/>
    <w:rsid w:val="0086317D"/>
    <w:rsid w:val="00863A86"/>
    <w:rsid w:val="00866EEA"/>
    <w:rsid w:val="00870499"/>
    <w:rsid w:val="00873033"/>
    <w:rsid w:val="0087347F"/>
    <w:rsid w:val="0087362D"/>
    <w:rsid w:val="008772F5"/>
    <w:rsid w:val="00880015"/>
    <w:rsid w:val="0088132D"/>
    <w:rsid w:val="00884CC8"/>
    <w:rsid w:val="00890B1D"/>
    <w:rsid w:val="008934EC"/>
    <w:rsid w:val="0089575D"/>
    <w:rsid w:val="0089637D"/>
    <w:rsid w:val="008A11B9"/>
    <w:rsid w:val="008A2EC0"/>
    <w:rsid w:val="008A3EFB"/>
    <w:rsid w:val="008A57D9"/>
    <w:rsid w:val="008B11C8"/>
    <w:rsid w:val="008B31BE"/>
    <w:rsid w:val="008B40EE"/>
    <w:rsid w:val="008B6B45"/>
    <w:rsid w:val="008B77BC"/>
    <w:rsid w:val="008C2330"/>
    <w:rsid w:val="008C275A"/>
    <w:rsid w:val="008C281A"/>
    <w:rsid w:val="008C3B66"/>
    <w:rsid w:val="008C5A60"/>
    <w:rsid w:val="008C74FF"/>
    <w:rsid w:val="008D7FBF"/>
    <w:rsid w:val="008E10CA"/>
    <w:rsid w:val="008E25E9"/>
    <w:rsid w:val="008F25D7"/>
    <w:rsid w:val="008F3010"/>
    <w:rsid w:val="008F499D"/>
    <w:rsid w:val="008F6A9F"/>
    <w:rsid w:val="008F7D99"/>
    <w:rsid w:val="009004BD"/>
    <w:rsid w:val="00901E3A"/>
    <w:rsid w:val="009023FC"/>
    <w:rsid w:val="0090346E"/>
    <w:rsid w:val="00905D8D"/>
    <w:rsid w:val="009120D3"/>
    <w:rsid w:val="00913D1C"/>
    <w:rsid w:val="009141CE"/>
    <w:rsid w:val="00914DA8"/>
    <w:rsid w:val="00915208"/>
    <w:rsid w:val="0091565D"/>
    <w:rsid w:val="00917A61"/>
    <w:rsid w:val="00917EA6"/>
    <w:rsid w:val="00924B27"/>
    <w:rsid w:val="00924FFC"/>
    <w:rsid w:val="009262C3"/>
    <w:rsid w:val="00930DFA"/>
    <w:rsid w:val="00931E21"/>
    <w:rsid w:val="00933354"/>
    <w:rsid w:val="0093338D"/>
    <w:rsid w:val="009358D4"/>
    <w:rsid w:val="00936EA2"/>
    <w:rsid w:val="00940EC4"/>
    <w:rsid w:val="00943DC5"/>
    <w:rsid w:val="00944678"/>
    <w:rsid w:val="00945D2B"/>
    <w:rsid w:val="00947A0C"/>
    <w:rsid w:val="00951C9E"/>
    <w:rsid w:val="00953139"/>
    <w:rsid w:val="00953156"/>
    <w:rsid w:val="009531C8"/>
    <w:rsid w:val="00953F18"/>
    <w:rsid w:val="00955C50"/>
    <w:rsid w:val="00956E9D"/>
    <w:rsid w:val="00957D6F"/>
    <w:rsid w:val="00961DE7"/>
    <w:rsid w:val="009637F1"/>
    <w:rsid w:val="00974BDE"/>
    <w:rsid w:val="00975551"/>
    <w:rsid w:val="009775B0"/>
    <w:rsid w:val="00980ACC"/>
    <w:rsid w:val="009834B0"/>
    <w:rsid w:val="009870EE"/>
    <w:rsid w:val="00990312"/>
    <w:rsid w:val="00991235"/>
    <w:rsid w:val="00992174"/>
    <w:rsid w:val="00993C70"/>
    <w:rsid w:val="00995502"/>
    <w:rsid w:val="00995FA5"/>
    <w:rsid w:val="00997B45"/>
    <w:rsid w:val="009A0EBC"/>
    <w:rsid w:val="009A111D"/>
    <w:rsid w:val="009A1C0A"/>
    <w:rsid w:val="009A1C1B"/>
    <w:rsid w:val="009A20B2"/>
    <w:rsid w:val="009A214D"/>
    <w:rsid w:val="009A554D"/>
    <w:rsid w:val="009B0D70"/>
    <w:rsid w:val="009B1A98"/>
    <w:rsid w:val="009B3F30"/>
    <w:rsid w:val="009B546C"/>
    <w:rsid w:val="009C3444"/>
    <w:rsid w:val="009C37DC"/>
    <w:rsid w:val="009C4490"/>
    <w:rsid w:val="009C4DE1"/>
    <w:rsid w:val="009D16C3"/>
    <w:rsid w:val="009D304F"/>
    <w:rsid w:val="009D3BF0"/>
    <w:rsid w:val="009D3DD5"/>
    <w:rsid w:val="009D411E"/>
    <w:rsid w:val="009D4407"/>
    <w:rsid w:val="009E0678"/>
    <w:rsid w:val="009E39B5"/>
    <w:rsid w:val="009E4222"/>
    <w:rsid w:val="009E707C"/>
    <w:rsid w:val="009E77E3"/>
    <w:rsid w:val="009F0282"/>
    <w:rsid w:val="009F0A46"/>
    <w:rsid w:val="009F24C2"/>
    <w:rsid w:val="009F36DC"/>
    <w:rsid w:val="009F4364"/>
    <w:rsid w:val="009F7D12"/>
    <w:rsid w:val="00A0555C"/>
    <w:rsid w:val="00A10427"/>
    <w:rsid w:val="00A10FE7"/>
    <w:rsid w:val="00A13E5E"/>
    <w:rsid w:val="00A16218"/>
    <w:rsid w:val="00A222DF"/>
    <w:rsid w:val="00A2275B"/>
    <w:rsid w:val="00A2354D"/>
    <w:rsid w:val="00A2358B"/>
    <w:rsid w:val="00A3159B"/>
    <w:rsid w:val="00A31838"/>
    <w:rsid w:val="00A337F4"/>
    <w:rsid w:val="00A345E7"/>
    <w:rsid w:val="00A36592"/>
    <w:rsid w:val="00A373B1"/>
    <w:rsid w:val="00A40CBC"/>
    <w:rsid w:val="00A426F2"/>
    <w:rsid w:val="00A51FF8"/>
    <w:rsid w:val="00A52EA0"/>
    <w:rsid w:val="00A52F9A"/>
    <w:rsid w:val="00A57465"/>
    <w:rsid w:val="00A61C4B"/>
    <w:rsid w:val="00A62C52"/>
    <w:rsid w:val="00A64119"/>
    <w:rsid w:val="00A66468"/>
    <w:rsid w:val="00A74DB4"/>
    <w:rsid w:val="00A76DD3"/>
    <w:rsid w:val="00A83DA2"/>
    <w:rsid w:val="00A841BE"/>
    <w:rsid w:val="00A84B92"/>
    <w:rsid w:val="00A85C7E"/>
    <w:rsid w:val="00A90F19"/>
    <w:rsid w:val="00AA34F8"/>
    <w:rsid w:val="00AA36FE"/>
    <w:rsid w:val="00AA3EB2"/>
    <w:rsid w:val="00AA5152"/>
    <w:rsid w:val="00AA5296"/>
    <w:rsid w:val="00AA638D"/>
    <w:rsid w:val="00AB0918"/>
    <w:rsid w:val="00AB266D"/>
    <w:rsid w:val="00AB3B48"/>
    <w:rsid w:val="00AB40DB"/>
    <w:rsid w:val="00AB44AC"/>
    <w:rsid w:val="00AB5647"/>
    <w:rsid w:val="00AC1774"/>
    <w:rsid w:val="00AC1CAC"/>
    <w:rsid w:val="00AC5BA6"/>
    <w:rsid w:val="00AC7882"/>
    <w:rsid w:val="00AD071F"/>
    <w:rsid w:val="00AD5352"/>
    <w:rsid w:val="00AD72CE"/>
    <w:rsid w:val="00AD7F26"/>
    <w:rsid w:val="00AE0B3A"/>
    <w:rsid w:val="00AE2E81"/>
    <w:rsid w:val="00AF0E4C"/>
    <w:rsid w:val="00AF0EF7"/>
    <w:rsid w:val="00AF5B1F"/>
    <w:rsid w:val="00AF60B5"/>
    <w:rsid w:val="00B00870"/>
    <w:rsid w:val="00B021AC"/>
    <w:rsid w:val="00B10236"/>
    <w:rsid w:val="00B10E48"/>
    <w:rsid w:val="00B118A4"/>
    <w:rsid w:val="00B13305"/>
    <w:rsid w:val="00B16490"/>
    <w:rsid w:val="00B17C4D"/>
    <w:rsid w:val="00B2119A"/>
    <w:rsid w:val="00B24305"/>
    <w:rsid w:val="00B24963"/>
    <w:rsid w:val="00B306CC"/>
    <w:rsid w:val="00B31958"/>
    <w:rsid w:val="00B33286"/>
    <w:rsid w:val="00B34B89"/>
    <w:rsid w:val="00B37F30"/>
    <w:rsid w:val="00B42605"/>
    <w:rsid w:val="00B46232"/>
    <w:rsid w:val="00B46268"/>
    <w:rsid w:val="00B46C6B"/>
    <w:rsid w:val="00B52324"/>
    <w:rsid w:val="00B5290C"/>
    <w:rsid w:val="00B53506"/>
    <w:rsid w:val="00B6092D"/>
    <w:rsid w:val="00B6180D"/>
    <w:rsid w:val="00B62867"/>
    <w:rsid w:val="00B628D9"/>
    <w:rsid w:val="00B63A56"/>
    <w:rsid w:val="00B63A84"/>
    <w:rsid w:val="00B65F52"/>
    <w:rsid w:val="00B66A24"/>
    <w:rsid w:val="00B671CD"/>
    <w:rsid w:val="00B67E12"/>
    <w:rsid w:val="00B70FF0"/>
    <w:rsid w:val="00B76729"/>
    <w:rsid w:val="00B80B9C"/>
    <w:rsid w:val="00B848F4"/>
    <w:rsid w:val="00B864E5"/>
    <w:rsid w:val="00B910CF"/>
    <w:rsid w:val="00B94F7E"/>
    <w:rsid w:val="00B97651"/>
    <w:rsid w:val="00BA0388"/>
    <w:rsid w:val="00BA0B15"/>
    <w:rsid w:val="00BA2301"/>
    <w:rsid w:val="00BA2DF5"/>
    <w:rsid w:val="00BA4134"/>
    <w:rsid w:val="00BB4275"/>
    <w:rsid w:val="00BB5424"/>
    <w:rsid w:val="00BC0B97"/>
    <w:rsid w:val="00BC4625"/>
    <w:rsid w:val="00BC486A"/>
    <w:rsid w:val="00BC4DA1"/>
    <w:rsid w:val="00BC586C"/>
    <w:rsid w:val="00BC67B3"/>
    <w:rsid w:val="00BC6CDE"/>
    <w:rsid w:val="00BD139B"/>
    <w:rsid w:val="00BD251D"/>
    <w:rsid w:val="00BD376A"/>
    <w:rsid w:val="00BD69A1"/>
    <w:rsid w:val="00BE1AB6"/>
    <w:rsid w:val="00BE2381"/>
    <w:rsid w:val="00BE5213"/>
    <w:rsid w:val="00BE7EB1"/>
    <w:rsid w:val="00BF0285"/>
    <w:rsid w:val="00BF02A7"/>
    <w:rsid w:val="00BF0DF0"/>
    <w:rsid w:val="00BF25BF"/>
    <w:rsid w:val="00BF279F"/>
    <w:rsid w:val="00BF2914"/>
    <w:rsid w:val="00BF6624"/>
    <w:rsid w:val="00BF7817"/>
    <w:rsid w:val="00C072F9"/>
    <w:rsid w:val="00C07A96"/>
    <w:rsid w:val="00C10ACD"/>
    <w:rsid w:val="00C1177E"/>
    <w:rsid w:val="00C14C7C"/>
    <w:rsid w:val="00C160F1"/>
    <w:rsid w:val="00C20D1E"/>
    <w:rsid w:val="00C2158B"/>
    <w:rsid w:val="00C21E16"/>
    <w:rsid w:val="00C233BD"/>
    <w:rsid w:val="00C240CB"/>
    <w:rsid w:val="00C336C2"/>
    <w:rsid w:val="00C37592"/>
    <w:rsid w:val="00C40FE2"/>
    <w:rsid w:val="00C421B5"/>
    <w:rsid w:val="00C42271"/>
    <w:rsid w:val="00C42439"/>
    <w:rsid w:val="00C45DC7"/>
    <w:rsid w:val="00C46367"/>
    <w:rsid w:val="00C50A42"/>
    <w:rsid w:val="00C510CA"/>
    <w:rsid w:val="00C53600"/>
    <w:rsid w:val="00C56B8F"/>
    <w:rsid w:val="00C60DDA"/>
    <w:rsid w:val="00C61D56"/>
    <w:rsid w:val="00C62D30"/>
    <w:rsid w:val="00C640AE"/>
    <w:rsid w:val="00C66EBF"/>
    <w:rsid w:val="00C674AC"/>
    <w:rsid w:val="00C71D86"/>
    <w:rsid w:val="00C764CD"/>
    <w:rsid w:val="00C76FFC"/>
    <w:rsid w:val="00C775D4"/>
    <w:rsid w:val="00C77691"/>
    <w:rsid w:val="00C827CA"/>
    <w:rsid w:val="00C840D2"/>
    <w:rsid w:val="00C841D1"/>
    <w:rsid w:val="00CA2C66"/>
    <w:rsid w:val="00CB14CF"/>
    <w:rsid w:val="00CB63ED"/>
    <w:rsid w:val="00CB6A2F"/>
    <w:rsid w:val="00CC1FC5"/>
    <w:rsid w:val="00CC39F4"/>
    <w:rsid w:val="00CD2A02"/>
    <w:rsid w:val="00CD42E6"/>
    <w:rsid w:val="00CD5C21"/>
    <w:rsid w:val="00CE3858"/>
    <w:rsid w:val="00CE389C"/>
    <w:rsid w:val="00CE3B24"/>
    <w:rsid w:val="00CE4CEE"/>
    <w:rsid w:val="00CE54C4"/>
    <w:rsid w:val="00CE7754"/>
    <w:rsid w:val="00CF12DC"/>
    <w:rsid w:val="00CF35A9"/>
    <w:rsid w:val="00CF4685"/>
    <w:rsid w:val="00CF51F6"/>
    <w:rsid w:val="00CF716F"/>
    <w:rsid w:val="00CF7822"/>
    <w:rsid w:val="00CF7916"/>
    <w:rsid w:val="00D007CD"/>
    <w:rsid w:val="00D03679"/>
    <w:rsid w:val="00D07667"/>
    <w:rsid w:val="00D114BA"/>
    <w:rsid w:val="00D117F7"/>
    <w:rsid w:val="00D12A16"/>
    <w:rsid w:val="00D16710"/>
    <w:rsid w:val="00D169B8"/>
    <w:rsid w:val="00D24F99"/>
    <w:rsid w:val="00D31452"/>
    <w:rsid w:val="00D31727"/>
    <w:rsid w:val="00D32882"/>
    <w:rsid w:val="00D34AB2"/>
    <w:rsid w:val="00D36445"/>
    <w:rsid w:val="00D401E4"/>
    <w:rsid w:val="00D40386"/>
    <w:rsid w:val="00D4163D"/>
    <w:rsid w:val="00D43A09"/>
    <w:rsid w:val="00D45A23"/>
    <w:rsid w:val="00D53C2C"/>
    <w:rsid w:val="00D558A5"/>
    <w:rsid w:val="00D6039F"/>
    <w:rsid w:val="00D63475"/>
    <w:rsid w:val="00D64D6F"/>
    <w:rsid w:val="00D67F6D"/>
    <w:rsid w:val="00D70162"/>
    <w:rsid w:val="00D7330F"/>
    <w:rsid w:val="00D74706"/>
    <w:rsid w:val="00D77410"/>
    <w:rsid w:val="00D77F3B"/>
    <w:rsid w:val="00D80C1B"/>
    <w:rsid w:val="00D80F96"/>
    <w:rsid w:val="00D82893"/>
    <w:rsid w:val="00D82946"/>
    <w:rsid w:val="00D8364D"/>
    <w:rsid w:val="00D83EA7"/>
    <w:rsid w:val="00D84A8E"/>
    <w:rsid w:val="00D86F50"/>
    <w:rsid w:val="00D8755C"/>
    <w:rsid w:val="00D87EB8"/>
    <w:rsid w:val="00D90238"/>
    <w:rsid w:val="00D93D92"/>
    <w:rsid w:val="00D949C6"/>
    <w:rsid w:val="00D970CF"/>
    <w:rsid w:val="00DA396C"/>
    <w:rsid w:val="00DB3303"/>
    <w:rsid w:val="00DB37EB"/>
    <w:rsid w:val="00DB411E"/>
    <w:rsid w:val="00DB5CCB"/>
    <w:rsid w:val="00DB74B1"/>
    <w:rsid w:val="00DB7A4F"/>
    <w:rsid w:val="00DC138B"/>
    <w:rsid w:val="00DC1D87"/>
    <w:rsid w:val="00DC282B"/>
    <w:rsid w:val="00DC36ED"/>
    <w:rsid w:val="00DD153D"/>
    <w:rsid w:val="00DD1D78"/>
    <w:rsid w:val="00DD3342"/>
    <w:rsid w:val="00DD36AC"/>
    <w:rsid w:val="00DD45BC"/>
    <w:rsid w:val="00DD5734"/>
    <w:rsid w:val="00DD61AE"/>
    <w:rsid w:val="00DD76BB"/>
    <w:rsid w:val="00DE089F"/>
    <w:rsid w:val="00DE2FDF"/>
    <w:rsid w:val="00DE30EA"/>
    <w:rsid w:val="00DE3B9B"/>
    <w:rsid w:val="00DE3EAD"/>
    <w:rsid w:val="00DE4B04"/>
    <w:rsid w:val="00DF02CB"/>
    <w:rsid w:val="00DF0FBB"/>
    <w:rsid w:val="00DF1F80"/>
    <w:rsid w:val="00DF5B38"/>
    <w:rsid w:val="00DF6012"/>
    <w:rsid w:val="00DF7E6A"/>
    <w:rsid w:val="00E0212E"/>
    <w:rsid w:val="00E0234E"/>
    <w:rsid w:val="00E034E0"/>
    <w:rsid w:val="00E0367D"/>
    <w:rsid w:val="00E0476B"/>
    <w:rsid w:val="00E11C25"/>
    <w:rsid w:val="00E136ED"/>
    <w:rsid w:val="00E14E43"/>
    <w:rsid w:val="00E166F6"/>
    <w:rsid w:val="00E1683A"/>
    <w:rsid w:val="00E17A8A"/>
    <w:rsid w:val="00E20414"/>
    <w:rsid w:val="00E231F9"/>
    <w:rsid w:val="00E2329C"/>
    <w:rsid w:val="00E2399D"/>
    <w:rsid w:val="00E2410F"/>
    <w:rsid w:val="00E248AA"/>
    <w:rsid w:val="00E26C02"/>
    <w:rsid w:val="00E2729C"/>
    <w:rsid w:val="00E313CF"/>
    <w:rsid w:val="00E32029"/>
    <w:rsid w:val="00E32B75"/>
    <w:rsid w:val="00E330C1"/>
    <w:rsid w:val="00E33CF4"/>
    <w:rsid w:val="00E417AA"/>
    <w:rsid w:val="00E42ACB"/>
    <w:rsid w:val="00E4326D"/>
    <w:rsid w:val="00E46A49"/>
    <w:rsid w:val="00E471F8"/>
    <w:rsid w:val="00E5194F"/>
    <w:rsid w:val="00E52215"/>
    <w:rsid w:val="00E5256E"/>
    <w:rsid w:val="00E52AB6"/>
    <w:rsid w:val="00E547E9"/>
    <w:rsid w:val="00E54B15"/>
    <w:rsid w:val="00E56B5A"/>
    <w:rsid w:val="00E62BA6"/>
    <w:rsid w:val="00E644C6"/>
    <w:rsid w:val="00E65E04"/>
    <w:rsid w:val="00E67ACC"/>
    <w:rsid w:val="00E715F3"/>
    <w:rsid w:val="00E72280"/>
    <w:rsid w:val="00E731D6"/>
    <w:rsid w:val="00E73C28"/>
    <w:rsid w:val="00E743FA"/>
    <w:rsid w:val="00E77F6C"/>
    <w:rsid w:val="00E80C64"/>
    <w:rsid w:val="00E82A04"/>
    <w:rsid w:val="00E82CC5"/>
    <w:rsid w:val="00E862DB"/>
    <w:rsid w:val="00E86F07"/>
    <w:rsid w:val="00E9122F"/>
    <w:rsid w:val="00E94AE2"/>
    <w:rsid w:val="00E94C55"/>
    <w:rsid w:val="00E94E35"/>
    <w:rsid w:val="00E952E4"/>
    <w:rsid w:val="00E96AEB"/>
    <w:rsid w:val="00E96EBE"/>
    <w:rsid w:val="00EA1CB4"/>
    <w:rsid w:val="00EA3818"/>
    <w:rsid w:val="00EA41BD"/>
    <w:rsid w:val="00EA4926"/>
    <w:rsid w:val="00EA4AF6"/>
    <w:rsid w:val="00EA5ABE"/>
    <w:rsid w:val="00EA5CDA"/>
    <w:rsid w:val="00EA657F"/>
    <w:rsid w:val="00EA6A19"/>
    <w:rsid w:val="00EA7CA1"/>
    <w:rsid w:val="00EB06B8"/>
    <w:rsid w:val="00EB0C76"/>
    <w:rsid w:val="00EB2ECB"/>
    <w:rsid w:val="00EB440D"/>
    <w:rsid w:val="00EB7564"/>
    <w:rsid w:val="00EC0FA1"/>
    <w:rsid w:val="00EC12C4"/>
    <w:rsid w:val="00EC1C87"/>
    <w:rsid w:val="00EC24C7"/>
    <w:rsid w:val="00EC5EE1"/>
    <w:rsid w:val="00EC62C6"/>
    <w:rsid w:val="00EC66D6"/>
    <w:rsid w:val="00ED06C2"/>
    <w:rsid w:val="00ED084B"/>
    <w:rsid w:val="00ED149B"/>
    <w:rsid w:val="00ED5FC9"/>
    <w:rsid w:val="00EE2664"/>
    <w:rsid w:val="00EE425D"/>
    <w:rsid w:val="00EE4A1D"/>
    <w:rsid w:val="00EE582A"/>
    <w:rsid w:val="00EE6FB4"/>
    <w:rsid w:val="00EE7505"/>
    <w:rsid w:val="00EE7D03"/>
    <w:rsid w:val="00EF113A"/>
    <w:rsid w:val="00EF1FE9"/>
    <w:rsid w:val="00EF2420"/>
    <w:rsid w:val="00EF2FD9"/>
    <w:rsid w:val="00EF5750"/>
    <w:rsid w:val="00F02891"/>
    <w:rsid w:val="00F04EB2"/>
    <w:rsid w:val="00F11C89"/>
    <w:rsid w:val="00F11D97"/>
    <w:rsid w:val="00F13EA7"/>
    <w:rsid w:val="00F14096"/>
    <w:rsid w:val="00F14447"/>
    <w:rsid w:val="00F23756"/>
    <w:rsid w:val="00F26C65"/>
    <w:rsid w:val="00F27B25"/>
    <w:rsid w:val="00F310C1"/>
    <w:rsid w:val="00F31B3E"/>
    <w:rsid w:val="00F33090"/>
    <w:rsid w:val="00F33C7A"/>
    <w:rsid w:val="00F34654"/>
    <w:rsid w:val="00F35963"/>
    <w:rsid w:val="00F37082"/>
    <w:rsid w:val="00F417CC"/>
    <w:rsid w:val="00F422A6"/>
    <w:rsid w:val="00F50C20"/>
    <w:rsid w:val="00F6096C"/>
    <w:rsid w:val="00F64411"/>
    <w:rsid w:val="00F646C5"/>
    <w:rsid w:val="00F64FE2"/>
    <w:rsid w:val="00F72519"/>
    <w:rsid w:val="00F74099"/>
    <w:rsid w:val="00F82EAE"/>
    <w:rsid w:val="00F848DC"/>
    <w:rsid w:val="00F849C3"/>
    <w:rsid w:val="00F86434"/>
    <w:rsid w:val="00F86F57"/>
    <w:rsid w:val="00F9187A"/>
    <w:rsid w:val="00F91F18"/>
    <w:rsid w:val="00F928AC"/>
    <w:rsid w:val="00F92EB9"/>
    <w:rsid w:val="00F958F1"/>
    <w:rsid w:val="00F96081"/>
    <w:rsid w:val="00F97711"/>
    <w:rsid w:val="00F97910"/>
    <w:rsid w:val="00F97972"/>
    <w:rsid w:val="00FA00EA"/>
    <w:rsid w:val="00FA046D"/>
    <w:rsid w:val="00FA1976"/>
    <w:rsid w:val="00FA1C8B"/>
    <w:rsid w:val="00FA1ED1"/>
    <w:rsid w:val="00FA292C"/>
    <w:rsid w:val="00FA3311"/>
    <w:rsid w:val="00FA4135"/>
    <w:rsid w:val="00FA4638"/>
    <w:rsid w:val="00FA5F03"/>
    <w:rsid w:val="00FB035E"/>
    <w:rsid w:val="00FB1A29"/>
    <w:rsid w:val="00FB4986"/>
    <w:rsid w:val="00FB5038"/>
    <w:rsid w:val="00FB63FE"/>
    <w:rsid w:val="00FC1B27"/>
    <w:rsid w:val="00FC2614"/>
    <w:rsid w:val="00FC2ACB"/>
    <w:rsid w:val="00FC5D09"/>
    <w:rsid w:val="00FC705E"/>
    <w:rsid w:val="00FC7D05"/>
    <w:rsid w:val="00FD3A10"/>
    <w:rsid w:val="00FD4716"/>
    <w:rsid w:val="00FF01F5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74C9B"/>
  <w15:docId w15:val="{1DD78E98-D4DC-9E4F-A524-D4FF534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4B6D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basedOn w:val="Normal"/>
    <w:qFormat/>
    <w:rsid w:val="00794B6D"/>
    <w:pPr>
      <w:spacing w:before="120"/>
    </w:pPr>
  </w:style>
  <w:style w:type="paragraph" w:styleId="En-tte">
    <w:name w:val="header"/>
    <w:basedOn w:val="Normal"/>
    <w:link w:val="En-tteCar"/>
    <w:uiPriority w:val="99"/>
    <w:unhideWhenUsed/>
    <w:rsid w:val="00E519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194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519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94F"/>
    <w:rPr>
      <w:lang w:val="fr-CA"/>
    </w:rPr>
  </w:style>
  <w:style w:type="paragraph" w:styleId="Paragraphedeliste">
    <w:name w:val="List Paragraph"/>
    <w:basedOn w:val="Normal"/>
    <w:uiPriority w:val="34"/>
    <w:qFormat/>
    <w:rsid w:val="00420C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C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C50"/>
  </w:style>
  <w:style w:type="character" w:customStyle="1" w:styleId="CommentaireCar">
    <w:name w:val="Commentaire Car"/>
    <w:basedOn w:val="Policepardfaut"/>
    <w:link w:val="Commentaire"/>
    <w:uiPriority w:val="99"/>
    <w:semiHidden/>
    <w:rsid w:val="00420C50"/>
    <w:rPr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420C50"/>
    <w:rPr>
      <w:rFonts w:asciiTheme="minorHAnsi" w:eastAsiaTheme="minorEastAsia" w:hAnsiTheme="minorHAns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0C50"/>
    <w:rPr>
      <w:rFonts w:asciiTheme="minorHAnsi" w:eastAsiaTheme="minorEastAsia" w:hAnsiTheme="minorHAnsi"/>
      <w:lang w:val="fr-CA" w:eastAsia="fr-FR"/>
    </w:rPr>
  </w:style>
  <w:style w:type="character" w:styleId="Appelnotedebasdep">
    <w:name w:val="footnote reference"/>
    <w:basedOn w:val="Policepardfaut"/>
    <w:uiPriority w:val="99"/>
    <w:unhideWhenUsed/>
    <w:rsid w:val="00420C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C50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0"/>
    <w:rPr>
      <w:rFonts w:ascii="Times New Roman" w:hAnsi="Times New Roman" w:cs="Times New Roman"/>
      <w:sz w:val="26"/>
      <w:szCs w:val="26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E23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66C"/>
    <w:rPr>
      <w:rFonts w:asciiTheme="minorHAnsi" w:eastAsiaTheme="minorEastAsia" w:hAnsiTheme="minorHAnsi"/>
      <w:b/>
      <w:bCs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66C"/>
    <w:rPr>
      <w:rFonts w:asciiTheme="minorHAnsi" w:eastAsiaTheme="minorEastAsia" w:hAnsiTheme="minorHAnsi"/>
      <w:b/>
      <w:bCs/>
      <w:sz w:val="20"/>
      <w:szCs w:val="20"/>
      <w:lang w:val="fr-CA" w:eastAsia="fr-FR"/>
    </w:rPr>
  </w:style>
  <w:style w:type="character" w:styleId="Hyperlien">
    <w:name w:val="Hyperlink"/>
    <w:basedOn w:val="Policepardfaut"/>
    <w:uiPriority w:val="99"/>
    <w:unhideWhenUsed/>
    <w:rsid w:val="00252F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F7E"/>
    <w:rPr>
      <w:color w:val="808080"/>
      <w:shd w:val="clear" w:color="auto" w:fill="E6E6E6"/>
    </w:rPr>
  </w:style>
  <w:style w:type="character" w:styleId="Lienvisit">
    <w:name w:val="FollowedHyperlink"/>
    <w:basedOn w:val="Policepardfaut"/>
    <w:uiPriority w:val="99"/>
    <w:semiHidden/>
    <w:unhideWhenUsed/>
    <w:rsid w:val="00BE1AB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5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FCPQ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Charbonneau</dc:creator>
  <cp:keywords/>
  <dc:description/>
  <cp:lastModifiedBy>Visio FCPQ</cp:lastModifiedBy>
  <cp:revision>2</cp:revision>
  <cp:lastPrinted>2018-10-12T12:03:00Z</cp:lastPrinted>
  <dcterms:created xsi:type="dcterms:W3CDTF">2022-02-23T20:45:00Z</dcterms:created>
  <dcterms:modified xsi:type="dcterms:W3CDTF">2022-02-23T20:45:00Z</dcterms:modified>
</cp:coreProperties>
</file>